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81" w:rsidRDefault="00E7097B" w:rsidP="00597F23">
      <w:pPr>
        <w:ind w:left="720" w:firstLine="720"/>
      </w:pPr>
      <w:r>
        <w:t>SPLIT SESSION</w:t>
      </w:r>
    </w:p>
    <w:p w:rsidR="00E7097B" w:rsidRDefault="002A07AA">
      <w:r>
        <w:tab/>
      </w:r>
      <w:r>
        <w:tab/>
      </w:r>
      <w:r>
        <w:tab/>
      </w:r>
      <w:r>
        <w:tab/>
      </w:r>
      <w:r>
        <w:tab/>
      </w:r>
      <w:r>
        <w:tab/>
        <w:t>Written in December 2017</w:t>
      </w:r>
    </w:p>
    <w:p w:rsidR="00E7097B" w:rsidRDefault="00E7097B">
      <w:r>
        <w:t>(</w:t>
      </w:r>
      <w:r w:rsidRPr="00B02CCF">
        <w:rPr>
          <w:b/>
        </w:rPr>
        <w:t>A therapist’s office. There’s a knock</w:t>
      </w:r>
      <w:r>
        <w:t>)</w:t>
      </w:r>
    </w:p>
    <w:p w:rsidR="00E7097B" w:rsidRDefault="00E7097B"/>
    <w:p w:rsidR="00E7097B" w:rsidRDefault="00E7097B">
      <w:r>
        <w:tab/>
      </w:r>
      <w:r>
        <w:tab/>
        <w:t>ALLEGRA</w:t>
      </w:r>
    </w:p>
    <w:p w:rsidR="00FA72DB" w:rsidRDefault="00FA72DB" w:rsidP="00FA72DB">
      <w:r>
        <w:t>Oh, Shannon, I’d g</w:t>
      </w:r>
      <w:r w:rsidR="0025718C">
        <w:t xml:space="preserve">iven up on you. You’re almost </w:t>
      </w:r>
      <w:r>
        <w:t xml:space="preserve">half </w:t>
      </w:r>
      <w:r w:rsidR="0025718C">
        <w:t xml:space="preserve">an </w:t>
      </w:r>
      <w:r>
        <w:t>hour..</w:t>
      </w:r>
      <w:r w:rsidR="00E7097B">
        <w:t>.</w:t>
      </w:r>
      <w:r>
        <w:t>(</w:t>
      </w:r>
      <w:r w:rsidRPr="00B02CCF">
        <w:rPr>
          <w:b/>
        </w:rPr>
        <w:t>DAVID enters. ALLEGRA stops when she sees it’s not Shannon</w:t>
      </w:r>
      <w:r>
        <w:t>)</w:t>
      </w:r>
    </w:p>
    <w:p w:rsidR="00E7097B" w:rsidRDefault="00E7097B"/>
    <w:p w:rsidR="00E7097B" w:rsidRDefault="00E7097B">
      <w:r>
        <w:tab/>
      </w:r>
      <w:r>
        <w:tab/>
        <w:t>DAVID</w:t>
      </w:r>
    </w:p>
    <w:p w:rsidR="00E7097B" w:rsidRDefault="00E7097B">
      <w:r>
        <w:t>Hi. I’m not Shannon.</w:t>
      </w:r>
    </w:p>
    <w:p w:rsidR="00E7097B" w:rsidRDefault="00E7097B"/>
    <w:p w:rsidR="00E7097B" w:rsidRDefault="00E7097B">
      <w:r>
        <w:tab/>
      </w:r>
      <w:r>
        <w:tab/>
        <w:t>ALLEGRA</w:t>
      </w:r>
    </w:p>
    <w:p w:rsidR="00E7097B" w:rsidRDefault="00E7097B">
      <w:r>
        <w:t xml:space="preserve">Oh, sorry. Are you a sales rep? We don’t usually – </w:t>
      </w:r>
    </w:p>
    <w:p w:rsidR="00E7097B" w:rsidRDefault="00E7097B"/>
    <w:p w:rsidR="00E7097B" w:rsidRDefault="00E7097B">
      <w:r>
        <w:tab/>
      </w:r>
      <w:r>
        <w:tab/>
        <w:t>DAVID</w:t>
      </w:r>
    </w:p>
    <w:p w:rsidR="00E7097B" w:rsidRDefault="00E7097B">
      <w:r>
        <w:t>No, no. I’m David.</w:t>
      </w:r>
    </w:p>
    <w:p w:rsidR="00E7097B" w:rsidRDefault="00E7097B"/>
    <w:p w:rsidR="00E7097B" w:rsidRDefault="00E7097B">
      <w:r>
        <w:tab/>
      </w:r>
      <w:r>
        <w:tab/>
        <w:t>ALLEGRA</w:t>
      </w:r>
    </w:p>
    <w:p w:rsidR="00E7097B" w:rsidRDefault="00E7097B">
      <w:r>
        <w:t>David? Do I know you?</w:t>
      </w:r>
    </w:p>
    <w:p w:rsidR="00E7097B" w:rsidRDefault="00E7097B"/>
    <w:p w:rsidR="00E7097B" w:rsidRDefault="00E7097B">
      <w:r>
        <w:tab/>
      </w:r>
      <w:r>
        <w:tab/>
        <w:t>DAVID</w:t>
      </w:r>
    </w:p>
    <w:p w:rsidR="00E7097B" w:rsidRDefault="00E7097B">
      <w:r>
        <w:t>Oh, well, sort of. I’m Shannon’s husband.</w:t>
      </w:r>
    </w:p>
    <w:p w:rsidR="00E7097B" w:rsidRDefault="00E7097B"/>
    <w:p w:rsidR="00E7097B" w:rsidRDefault="00E7097B">
      <w:r>
        <w:tab/>
      </w:r>
      <w:r>
        <w:tab/>
        <w:t>ALLEGRA</w:t>
      </w:r>
    </w:p>
    <w:p w:rsidR="00E7097B" w:rsidRDefault="00E7097B">
      <w:r>
        <w:t>Oh, Dav</w:t>
      </w:r>
      <w:r w:rsidR="00597F23">
        <w:t>i</w:t>
      </w:r>
      <w:r>
        <w:t xml:space="preserve">d, right. I don’t usually do couples therapy. I mean, Shannon should have texted me if she wanted – </w:t>
      </w:r>
    </w:p>
    <w:p w:rsidR="00E7097B" w:rsidRDefault="00E7097B"/>
    <w:p w:rsidR="00E7097B" w:rsidRDefault="00E7097B">
      <w:r>
        <w:tab/>
      </w:r>
      <w:r>
        <w:tab/>
        <w:t>DAVID</w:t>
      </w:r>
    </w:p>
    <w:p w:rsidR="00E7097B" w:rsidRDefault="00E7097B">
      <w:r>
        <w:t>No, it’s not – Shannon’s not here.</w:t>
      </w:r>
    </w:p>
    <w:p w:rsidR="00E7097B" w:rsidRDefault="00E7097B"/>
    <w:p w:rsidR="00E7097B" w:rsidRDefault="00E7097B">
      <w:r>
        <w:tab/>
      </w:r>
      <w:r>
        <w:tab/>
        <w:t>ALLEGRA</w:t>
      </w:r>
    </w:p>
    <w:p w:rsidR="00E7097B" w:rsidRDefault="00E7097B">
      <w:r>
        <w:t>She’s not here?</w:t>
      </w:r>
    </w:p>
    <w:p w:rsidR="00E7097B" w:rsidRDefault="00E7097B"/>
    <w:p w:rsidR="00E7097B" w:rsidRDefault="00E7097B">
      <w:r>
        <w:tab/>
      </w:r>
      <w:r>
        <w:tab/>
        <w:t>DAVID</w:t>
      </w:r>
    </w:p>
    <w:p w:rsidR="00E7097B" w:rsidRDefault="00E7097B">
      <w:r>
        <w:t>I’d like to take her session, if that’s okay.</w:t>
      </w:r>
    </w:p>
    <w:p w:rsidR="00E7097B" w:rsidRDefault="00E7097B"/>
    <w:p w:rsidR="00E7097B" w:rsidRDefault="00E7097B">
      <w:r>
        <w:tab/>
      </w:r>
      <w:r>
        <w:tab/>
        <w:t>ALLEGRA</w:t>
      </w:r>
    </w:p>
    <w:p w:rsidR="00E7097B" w:rsidRDefault="00E7097B">
      <w:r>
        <w:t>Wait a minute. What do you mean take her session?</w:t>
      </w:r>
    </w:p>
    <w:p w:rsidR="00E7097B" w:rsidRDefault="00E7097B"/>
    <w:p w:rsidR="00E7097B" w:rsidRDefault="00E7097B">
      <w:r>
        <w:tab/>
      </w:r>
      <w:r>
        <w:tab/>
        <w:t>DAVID</w:t>
      </w:r>
    </w:p>
    <w:p w:rsidR="00E7097B" w:rsidRDefault="00E7097B">
      <w:r>
        <w:t>Well, you know how she is about money. (ALLEGRA is stony faced) And she knows she’d have to pay for the session anyway since she would have been canceling at the last minute, and with what’s been going on, trying to, you know, fix stuff with the marriage – right, she talks about that to you, right?</w:t>
      </w:r>
    </w:p>
    <w:p w:rsidR="00982EE3" w:rsidRDefault="00982EE3"/>
    <w:p w:rsidR="00E7097B" w:rsidRDefault="00E7097B"/>
    <w:p w:rsidR="00E7097B" w:rsidRDefault="00E7097B">
      <w:r>
        <w:lastRenderedPageBreak/>
        <w:tab/>
      </w:r>
      <w:r>
        <w:tab/>
        <w:t>ALLEGRA</w:t>
      </w:r>
    </w:p>
    <w:p w:rsidR="00E7097B" w:rsidRDefault="00E7097B">
      <w:r>
        <w:t xml:space="preserve">Listen, David – </w:t>
      </w:r>
    </w:p>
    <w:p w:rsidR="00E7097B" w:rsidRDefault="00E7097B"/>
    <w:p w:rsidR="00E7097B" w:rsidRDefault="00E7097B">
      <w:r>
        <w:tab/>
      </w:r>
      <w:r>
        <w:tab/>
        <w:t>DAVID</w:t>
      </w:r>
    </w:p>
    <w:p w:rsidR="00E7097B" w:rsidRDefault="00E7097B">
      <w:r>
        <w:t>Anyway, she thought maybe I could get something out of it since I’m not in therapy.</w:t>
      </w:r>
    </w:p>
    <w:p w:rsidR="00E7097B" w:rsidRDefault="00E7097B">
      <w:r>
        <w:t>(Pause) And it’s paid for. (Pause) So is that okay?</w:t>
      </w:r>
    </w:p>
    <w:p w:rsidR="00E7097B" w:rsidRDefault="00E7097B"/>
    <w:p w:rsidR="00E7097B" w:rsidRDefault="00E7097B">
      <w:r>
        <w:tab/>
      </w:r>
      <w:r>
        <w:tab/>
        <w:t>ALLEGRA</w:t>
      </w:r>
      <w:r>
        <w:tab/>
      </w:r>
    </w:p>
    <w:p w:rsidR="00E7097B" w:rsidRDefault="00E7097B">
      <w:r>
        <w:t xml:space="preserve">Did </w:t>
      </w:r>
      <w:r w:rsidR="00597F23">
        <w:t xml:space="preserve">something </w:t>
      </w:r>
      <w:r>
        <w:t xml:space="preserve">happen to her? </w:t>
      </w:r>
    </w:p>
    <w:p w:rsidR="00E7097B" w:rsidRDefault="00E7097B"/>
    <w:p w:rsidR="00E7097B" w:rsidRDefault="00E7097B">
      <w:r>
        <w:tab/>
      </w:r>
      <w:r>
        <w:tab/>
        <w:t>DAVID</w:t>
      </w:r>
    </w:p>
    <w:p w:rsidR="00E7097B" w:rsidRDefault="006F1EEC">
      <w:r>
        <w:t xml:space="preserve">Something about work. </w:t>
      </w:r>
      <w:r w:rsidR="000B3EC9">
        <w:t>She said her boss needed her</w:t>
      </w:r>
      <w:r>
        <w:t xml:space="preserve"> for </w:t>
      </w:r>
      <w:r w:rsidR="003506B8">
        <w:t>a last minute business trip..</w:t>
      </w:r>
      <w:r>
        <w:t>.</w:t>
      </w:r>
      <w:r w:rsidR="003506B8">
        <w:t>(beat) to Aruba.</w:t>
      </w:r>
    </w:p>
    <w:p w:rsidR="00E7097B" w:rsidRDefault="00E7097B"/>
    <w:p w:rsidR="00E7097B" w:rsidRDefault="00E7097B">
      <w:r>
        <w:tab/>
      </w:r>
      <w:r>
        <w:tab/>
        <w:t>ALLEGRA</w:t>
      </w:r>
    </w:p>
    <w:p w:rsidR="00E7097B" w:rsidRDefault="00E7097B">
      <w:r>
        <w:t>(</w:t>
      </w:r>
      <w:r w:rsidR="003506B8">
        <w:t>As she hears this ALLEGRA realizes Shannon has taken a precipitous step. Her concern shows in her body language and she sighs deeply</w:t>
      </w:r>
      <w:r>
        <w:t>) Oh.</w:t>
      </w:r>
    </w:p>
    <w:p w:rsidR="00E7097B" w:rsidRDefault="00E7097B"/>
    <w:p w:rsidR="00E7097B" w:rsidRDefault="00E7097B">
      <w:r>
        <w:tab/>
      </w:r>
      <w:r>
        <w:tab/>
        <w:t>DAVID</w:t>
      </w:r>
      <w:r>
        <w:tab/>
      </w:r>
    </w:p>
    <w:p w:rsidR="00E7097B" w:rsidRDefault="00E7097B">
      <w:r>
        <w:t>So? What do you think?</w:t>
      </w:r>
    </w:p>
    <w:p w:rsidR="00982EE3" w:rsidRDefault="00982EE3"/>
    <w:p w:rsidR="00E7097B" w:rsidRDefault="00E7097B">
      <w:r>
        <w:tab/>
      </w:r>
      <w:r>
        <w:tab/>
        <w:t>ALLEGRA</w:t>
      </w:r>
    </w:p>
    <w:p w:rsidR="00E7097B" w:rsidRDefault="00E7097B">
      <w:r>
        <w:t>David</w:t>
      </w:r>
      <w:r w:rsidR="00903A06">
        <w:t>, I have to say this is probably not a good idea.</w:t>
      </w:r>
    </w:p>
    <w:p w:rsidR="00903A06" w:rsidRDefault="00903A06"/>
    <w:p w:rsidR="00903A06" w:rsidRDefault="00903A06">
      <w:r>
        <w:tab/>
      </w:r>
      <w:r>
        <w:tab/>
        <w:t>DAVID</w:t>
      </w:r>
      <w:r>
        <w:tab/>
      </w:r>
    </w:p>
    <w:p w:rsidR="00903A06" w:rsidRDefault="00903A06">
      <w:r>
        <w:t xml:space="preserve">Right. I didn’t think so either, no offense. </w:t>
      </w:r>
    </w:p>
    <w:p w:rsidR="00903A06" w:rsidRDefault="00903A06"/>
    <w:p w:rsidR="00903A06" w:rsidRDefault="00903A06" w:rsidP="00903A06">
      <w:pPr>
        <w:ind w:left="720" w:firstLine="720"/>
      </w:pPr>
      <w:r>
        <w:t>ALLEGRA</w:t>
      </w:r>
    </w:p>
    <w:p w:rsidR="00903A06" w:rsidRDefault="00903A06" w:rsidP="00903A06">
      <w:r>
        <w:t>Of course not.</w:t>
      </w:r>
    </w:p>
    <w:p w:rsidR="00903A06" w:rsidRDefault="00903A06" w:rsidP="00903A06"/>
    <w:p w:rsidR="00903A06" w:rsidRDefault="00903A06" w:rsidP="00903A06">
      <w:pPr>
        <w:ind w:left="720" w:firstLine="720"/>
      </w:pPr>
      <w:r>
        <w:t>DAVID</w:t>
      </w:r>
    </w:p>
    <w:p w:rsidR="00903A06" w:rsidRDefault="00903A06" w:rsidP="00903A06">
      <w:r>
        <w:t>But Shannon was pretty insistent I come. And you know what she’s like when she gets something in her mind, right?</w:t>
      </w:r>
    </w:p>
    <w:p w:rsidR="00903A06" w:rsidRDefault="00903A06" w:rsidP="00903A06"/>
    <w:p w:rsidR="00903A06" w:rsidRDefault="00903A06" w:rsidP="00903A06">
      <w:r>
        <w:tab/>
      </w:r>
      <w:r>
        <w:tab/>
        <w:t>ALLEGRA</w:t>
      </w:r>
      <w:r>
        <w:tab/>
      </w:r>
    </w:p>
    <w:p w:rsidR="00903A06" w:rsidRDefault="00903A06" w:rsidP="00903A06">
      <w:r>
        <w:t>See, David, I can’t talk to you about Shannon. You do understand that, right?</w:t>
      </w:r>
    </w:p>
    <w:p w:rsidR="00903A06" w:rsidRDefault="00903A06" w:rsidP="00903A06"/>
    <w:p w:rsidR="00903A06" w:rsidRDefault="00903A06" w:rsidP="00903A06">
      <w:r>
        <w:tab/>
      </w:r>
      <w:r>
        <w:tab/>
        <w:t>DAVID</w:t>
      </w:r>
    </w:p>
    <w:p w:rsidR="00903A06" w:rsidRDefault="00903A06" w:rsidP="00903A06">
      <w:r>
        <w:t>Oh, I guess. I mean I am her husband.</w:t>
      </w:r>
    </w:p>
    <w:p w:rsidR="00903A06" w:rsidRDefault="00903A06" w:rsidP="00903A06"/>
    <w:p w:rsidR="00903A06" w:rsidRDefault="00903A06" w:rsidP="00903A06">
      <w:r>
        <w:tab/>
      </w:r>
      <w:r>
        <w:tab/>
        <w:t>ALLEGRA</w:t>
      </w:r>
    </w:p>
    <w:p w:rsidR="00903A06" w:rsidRDefault="00903A06" w:rsidP="00903A06">
      <w:r>
        <w:t xml:space="preserve">Well, maybe particularly because you’re her husband I can’t. </w:t>
      </w:r>
    </w:p>
    <w:p w:rsidR="00997C98" w:rsidRDefault="00997C98" w:rsidP="00903A06"/>
    <w:p w:rsidR="00997C98" w:rsidRDefault="00997C98" w:rsidP="00903A06"/>
    <w:p w:rsidR="00997C98" w:rsidRDefault="00997C98" w:rsidP="00903A06"/>
    <w:p w:rsidR="00997C98" w:rsidRDefault="00997C98" w:rsidP="00903A06"/>
    <w:p w:rsidR="003E0DD7" w:rsidRDefault="003E0DD7" w:rsidP="00903A06">
      <w:r>
        <w:lastRenderedPageBreak/>
        <w:tab/>
      </w:r>
      <w:r>
        <w:tab/>
        <w:t>DAVID</w:t>
      </w:r>
    </w:p>
    <w:p w:rsidR="003E0DD7" w:rsidRDefault="003E0DD7" w:rsidP="00903A06">
      <w:r>
        <w:t>Oh. Right. But I guess I’m feeling like I could use someone to talk to. (silence) Someone who’s good to talk to, Shannon thinks you’re the best. (silence) Someone who kind of knows me, which you do because Shannon must talk about me. (darker silence).</w:t>
      </w:r>
    </w:p>
    <w:p w:rsidR="003E0DD7" w:rsidRDefault="003E0DD7" w:rsidP="00903A06"/>
    <w:p w:rsidR="003E0DD7" w:rsidRDefault="003E0DD7" w:rsidP="00903A06">
      <w:r>
        <w:tab/>
      </w:r>
      <w:r>
        <w:tab/>
        <w:t>ALLEGRA</w:t>
      </w:r>
    </w:p>
    <w:p w:rsidR="003E0DD7" w:rsidRDefault="003E0DD7" w:rsidP="00903A06">
      <w:r>
        <w:t>Look, David. This is really unethical. You can tell Shannon that I’ll give her a pass on this missed session.</w:t>
      </w:r>
    </w:p>
    <w:p w:rsidR="003E0DD7" w:rsidRDefault="003E0DD7" w:rsidP="00903A06"/>
    <w:p w:rsidR="003E0DD7" w:rsidRDefault="003E0DD7" w:rsidP="00903A06">
      <w:r>
        <w:tab/>
      </w:r>
      <w:r>
        <w:tab/>
        <w:t>DAVID</w:t>
      </w:r>
    </w:p>
    <w:p w:rsidR="003E0DD7" w:rsidRDefault="003E0DD7" w:rsidP="00903A06">
      <w:r>
        <w:t>Yeah, okay, that’s generous. (</w:t>
      </w:r>
      <w:r w:rsidRPr="00B02CCF">
        <w:rPr>
          <w:b/>
        </w:rPr>
        <w:t>DAVID turns to go but stops</w:t>
      </w:r>
      <w:r>
        <w:t>) So what if I didn’t talk about her, you know, just about myself? (ALLEGRA softly shakes her head). I mean I could have come here, made an appointment, not told you I was married to Shannon and, you know, right, it would just be another patient, client, which do you prefer?</w:t>
      </w:r>
    </w:p>
    <w:p w:rsidR="003E0DD7" w:rsidRDefault="003E0DD7" w:rsidP="00903A06"/>
    <w:p w:rsidR="003E0DD7" w:rsidRDefault="003E0DD7" w:rsidP="00903A06">
      <w:r>
        <w:tab/>
      </w:r>
      <w:r>
        <w:tab/>
        <w:t>ALLEGRA</w:t>
      </w:r>
    </w:p>
    <w:p w:rsidR="003E0DD7" w:rsidRDefault="003E0DD7" w:rsidP="00903A06">
      <w:r>
        <w:t xml:space="preserve">Patient. </w:t>
      </w:r>
    </w:p>
    <w:p w:rsidR="003E0DD7" w:rsidRDefault="003E0DD7" w:rsidP="00903A06"/>
    <w:p w:rsidR="003E0DD7" w:rsidRDefault="003E0DD7" w:rsidP="00903A06">
      <w:r>
        <w:tab/>
      </w:r>
      <w:r>
        <w:tab/>
        <w:t>DAVID</w:t>
      </w:r>
    </w:p>
    <w:p w:rsidR="003E0DD7" w:rsidRDefault="003E0DD7" w:rsidP="00903A06">
      <w:r>
        <w:t xml:space="preserve">Here, let me give you a start. </w:t>
      </w:r>
      <w:r w:rsidR="00767820">
        <w:t xml:space="preserve">This is something I’ve been thinking about. </w:t>
      </w:r>
      <w:r>
        <w:t>What is love?</w:t>
      </w:r>
    </w:p>
    <w:p w:rsidR="003E0DD7" w:rsidRDefault="003E0DD7" w:rsidP="00903A06"/>
    <w:p w:rsidR="003E0DD7" w:rsidRDefault="003E0DD7" w:rsidP="00903A06">
      <w:r>
        <w:tab/>
      </w:r>
      <w:r>
        <w:tab/>
        <w:t>ALLEGRA</w:t>
      </w:r>
    </w:p>
    <w:p w:rsidR="003E0DD7" w:rsidRDefault="003E0DD7" w:rsidP="00903A06">
      <w:r>
        <w:t xml:space="preserve">Look, Mr. </w:t>
      </w:r>
      <w:r w:rsidR="00715A62">
        <w:t>Quinn</w:t>
      </w:r>
      <w:r>
        <w:t xml:space="preserve"> – </w:t>
      </w:r>
    </w:p>
    <w:p w:rsidR="003E0DD7" w:rsidRDefault="003E0DD7" w:rsidP="00903A06"/>
    <w:p w:rsidR="003E0DD7" w:rsidRDefault="003E0DD7" w:rsidP="00903A06">
      <w:r>
        <w:tab/>
      </w:r>
      <w:r>
        <w:tab/>
        <w:t>DAVID</w:t>
      </w:r>
    </w:p>
    <w:p w:rsidR="003E0DD7" w:rsidRDefault="003E0DD7" w:rsidP="00903A06">
      <w:r>
        <w:t xml:space="preserve">Klein. </w:t>
      </w:r>
      <w:r w:rsidR="00715A62">
        <w:t>Quinn</w:t>
      </w:r>
      <w:r>
        <w:t xml:space="preserve"> is Shannon’s maiden name, she’s kept it.</w:t>
      </w:r>
    </w:p>
    <w:p w:rsidR="003E0DD7" w:rsidRDefault="003E0DD7" w:rsidP="00903A06"/>
    <w:p w:rsidR="003E0DD7" w:rsidRDefault="003E0DD7" w:rsidP="00903A06">
      <w:r>
        <w:tab/>
      </w:r>
      <w:r>
        <w:tab/>
        <w:t>ALLEGRA</w:t>
      </w:r>
      <w:r>
        <w:tab/>
      </w:r>
    </w:p>
    <w:p w:rsidR="003E0DD7" w:rsidRDefault="003E0DD7" w:rsidP="00903A06">
      <w:r>
        <w:t xml:space="preserve">Mr. Klein, I’m going to have to ask you – </w:t>
      </w:r>
    </w:p>
    <w:p w:rsidR="003E0DD7" w:rsidRDefault="003E0DD7" w:rsidP="00903A06"/>
    <w:p w:rsidR="003E0DD7" w:rsidRDefault="003E0DD7" w:rsidP="00903A06">
      <w:r>
        <w:tab/>
      </w:r>
      <w:r>
        <w:tab/>
        <w:t>DAVID</w:t>
      </w:r>
    </w:p>
    <w:p w:rsidR="003E0DD7" w:rsidRDefault="003E0DD7" w:rsidP="00903A06">
      <w:r>
        <w:t xml:space="preserve">I prefer David, though. </w:t>
      </w:r>
    </w:p>
    <w:p w:rsidR="003E0DD7" w:rsidRDefault="003E0DD7" w:rsidP="00903A06"/>
    <w:p w:rsidR="003E0DD7" w:rsidRDefault="003E0DD7" w:rsidP="00903A06">
      <w:r>
        <w:tab/>
      </w:r>
      <w:r>
        <w:tab/>
        <w:t>ALLEGRA</w:t>
      </w:r>
    </w:p>
    <w:p w:rsidR="003E0DD7" w:rsidRDefault="003E0DD7" w:rsidP="00903A06">
      <w:r>
        <w:t xml:space="preserve">I’m going to have to ask you to leave. (DAVID looks dejected and again turns to go) </w:t>
      </w:r>
      <w:r w:rsidR="00997C98">
        <w:t xml:space="preserve">(More to herself with some regret) </w:t>
      </w:r>
      <w:r>
        <w:t>And I don’t know what love is so I couldn’t have helped you anyway.</w:t>
      </w:r>
    </w:p>
    <w:p w:rsidR="003E0DD7" w:rsidRDefault="003E0DD7" w:rsidP="00903A06"/>
    <w:p w:rsidR="003E0DD7" w:rsidRDefault="003E0DD7" w:rsidP="00903A06">
      <w:r>
        <w:tab/>
      </w:r>
      <w:r>
        <w:tab/>
        <w:t>DAVID</w:t>
      </w:r>
    </w:p>
    <w:p w:rsidR="003E0DD7" w:rsidRDefault="00CE1F8A" w:rsidP="00903A06">
      <w:r>
        <w:t>(Turning back</w:t>
      </w:r>
      <w:r w:rsidR="002360BC">
        <w:t>, a bit energized</w:t>
      </w:r>
      <w:r>
        <w:t xml:space="preserve">) </w:t>
      </w:r>
      <w:r w:rsidR="003E0DD7">
        <w:t xml:space="preserve">Right. See I don’t think anybody knows. I mean, sure, everyone has a personal meaning for it. But </w:t>
      </w:r>
      <w:r w:rsidR="00215150">
        <w:t>when I use it I’m guessing that my</w:t>
      </w:r>
      <w:r w:rsidR="00BA32A1">
        <w:t xml:space="preserve"> wi</w:t>
      </w:r>
      <w:r w:rsidR="00215150">
        <w:t xml:space="preserve"> – whoever I’m talking to hears what I say and thinks I’m talking about what </w:t>
      </w:r>
      <w:r w:rsidR="00215150" w:rsidRPr="003422D7">
        <w:rPr>
          <w:i/>
        </w:rPr>
        <w:t>they</w:t>
      </w:r>
      <w:r w:rsidR="00215150">
        <w:t xml:space="preserve"> think it is. </w:t>
      </w:r>
    </w:p>
    <w:p w:rsidR="00215150" w:rsidRDefault="00215150" w:rsidP="00903A06"/>
    <w:p w:rsidR="00215150" w:rsidRDefault="00215150" w:rsidP="00903A06">
      <w:r>
        <w:tab/>
      </w:r>
      <w:r>
        <w:tab/>
        <w:t>ALLEGRA</w:t>
      </w:r>
    </w:p>
    <w:p w:rsidR="00215150" w:rsidRDefault="00215150" w:rsidP="00903A06">
      <w:r>
        <w:t xml:space="preserve">Perhaps. But you need to – </w:t>
      </w:r>
    </w:p>
    <w:p w:rsidR="004B3816" w:rsidRDefault="004B3816" w:rsidP="00903A06"/>
    <w:p w:rsidR="00215150" w:rsidRDefault="00215150" w:rsidP="00903A06">
      <w:r>
        <w:lastRenderedPageBreak/>
        <w:tab/>
      </w:r>
      <w:r>
        <w:tab/>
        <w:t>DAVID</w:t>
      </w:r>
    </w:p>
    <w:p w:rsidR="00215150" w:rsidRDefault="00215150" w:rsidP="00903A06">
      <w:r>
        <w:t>Is that what you say to all your patients – I mean, all of them except Shannon cause we can’t talk about her –that you don’t know what love is?</w:t>
      </w:r>
    </w:p>
    <w:p w:rsidR="00215150" w:rsidRDefault="00215150" w:rsidP="00903A06"/>
    <w:p w:rsidR="00215150" w:rsidRDefault="00215150" w:rsidP="00903A06">
      <w:r>
        <w:tab/>
      </w:r>
      <w:r>
        <w:tab/>
        <w:t>ALLEGRA</w:t>
      </w:r>
    </w:p>
    <w:p w:rsidR="00215150" w:rsidRDefault="00215150" w:rsidP="00903A06">
      <w:r>
        <w:t>Uh, no. I just told you because you’re not one of my patients</w:t>
      </w:r>
      <w:r w:rsidR="002E25ED">
        <w:t xml:space="preserve"> and I was kinda hoping it would get you out of here</w:t>
      </w:r>
      <w:r>
        <w:t>.</w:t>
      </w:r>
    </w:p>
    <w:p w:rsidR="00795D7D" w:rsidRDefault="00795D7D" w:rsidP="00903A06"/>
    <w:p w:rsidR="00795D7D" w:rsidRDefault="00795D7D" w:rsidP="00903A06">
      <w:r>
        <w:tab/>
      </w:r>
      <w:r>
        <w:tab/>
        <w:t>DAVID</w:t>
      </w:r>
    </w:p>
    <w:p w:rsidR="00795D7D" w:rsidRDefault="00795D7D" w:rsidP="00903A06">
      <w:r>
        <w:t xml:space="preserve">Anyway, I don’t think it’s really important until love is gone from a relationship. Then you really need to know what it means to the other person, hypothetical person. </w:t>
      </w:r>
      <w:r w:rsidR="00D27732">
        <w:t>“</w:t>
      </w:r>
      <w:r>
        <w:t>I love you</w:t>
      </w:r>
      <w:r w:rsidR="00D27732">
        <w:t>”</w:t>
      </w:r>
      <w:r>
        <w:t xml:space="preserve"> is just a way of touching someone you love and they take it to the best possible place when you say it, usually. But when it’s gone, and you need to </w:t>
      </w:r>
      <w:r w:rsidR="002E25ED">
        <w:t xml:space="preserve">get it back or </w:t>
      </w:r>
      <w:r>
        <w:t>replace it, and you don’t know what it is – get what I’</w:t>
      </w:r>
      <w:r w:rsidR="000131DC">
        <w:t>m saying?</w:t>
      </w:r>
    </w:p>
    <w:p w:rsidR="00795D7D" w:rsidRDefault="00795D7D" w:rsidP="00903A06"/>
    <w:p w:rsidR="00795D7D" w:rsidRDefault="00795D7D" w:rsidP="00903A06">
      <w:r>
        <w:tab/>
      </w:r>
      <w:r>
        <w:tab/>
        <w:t>ALLEGRA</w:t>
      </w:r>
    </w:p>
    <w:p w:rsidR="00795D7D" w:rsidRDefault="00795D7D" w:rsidP="00903A06">
      <w:r>
        <w:t xml:space="preserve">Right. Would you like a referral? I know some wonderful people who are really good at talking about this stuff with their patients. </w:t>
      </w:r>
    </w:p>
    <w:p w:rsidR="00795D7D" w:rsidRDefault="00795D7D" w:rsidP="00903A06"/>
    <w:p w:rsidR="00795D7D" w:rsidRDefault="00795D7D" w:rsidP="00903A06">
      <w:r>
        <w:tab/>
      </w:r>
      <w:r>
        <w:tab/>
        <w:t>DAVID</w:t>
      </w:r>
    </w:p>
    <w:p w:rsidR="00795D7D" w:rsidRDefault="00795D7D" w:rsidP="00903A06">
      <w:r>
        <w:t>Oh.</w:t>
      </w:r>
    </w:p>
    <w:p w:rsidR="00795D7D" w:rsidRDefault="00795D7D" w:rsidP="00903A06"/>
    <w:p w:rsidR="00795D7D" w:rsidRDefault="00795D7D" w:rsidP="00903A06">
      <w:r>
        <w:tab/>
      </w:r>
      <w:r>
        <w:tab/>
        <w:t>ALLEGRA</w:t>
      </w:r>
    </w:p>
    <w:p w:rsidR="00795D7D" w:rsidRDefault="00795D7D" w:rsidP="00903A06">
      <w:r>
        <w:t>Man or woman, do you have a preference?</w:t>
      </w:r>
    </w:p>
    <w:p w:rsidR="00795D7D" w:rsidRDefault="00795D7D" w:rsidP="00903A06"/>
    <w:p w:rsidR="00795D7D" w:rsidRDefault="00795D7D" w:rsidP="00903A06">
      <w:r>
        <w:tab/>
      </w:r>
      <w:r>
        <w:tab/>
        <w:t>DAVID</w:t>
      </w:r>
    </w:p>
    <w:p w:rsidR="00795D7D" w:rsidRDefault="00795D7D" w:rsidP="00903A06">
      <w:r>
        <w:t>In general?</w:t>
      </w:r>
    </w:p>
    <w:p w:rsidR="00795D7D" w:rsidRDefault="00795D7D" w:rsidP="00903A06"/>
    <w:p w:rsidR="00795D7D" w:rsidRDefault="00795D7D" w:rsidP="00903A06">
      <w:r>
        <w:tab/>
      </w:r>
      <w:r>
        <w:tab/>
        <w:t>ALLEGRA</w:t>
      </w:r>
    </w:p>
    <w:p w:rsidR="00795D7D" w:rsidRDefault="00795D7D" w:rsidP="00903A06">
      <w:r>
        <w:t>For a therapist.</w:t>
      </w:r>
    </w:p>
    <w:p w:rsidR="00795D7D" w:rsidRDefault="00795D7D" w:rsidP="00903A06"/>
    <w:p w:rsidR="00795D7D" w:rsidRDefault="00795D7D" w:rsidP="00903A06">
      <w:r>
        <w:tab/>
      </w:r>
      <w:r>
        <w:tab/>
        <w:t>DAVID</w:t>
      </w:r>
    </w:p>
    <w:p w:rsidR="00795D7D" w:rsidRDefault="00795D7D" w:rsidP="00903A06">
      <w:r>
        <w:t>Huh. Never gave it much thought.</w:t>
      </w:r>
    </w:p>
    <w:p w:rsidR="00795D7D" w:rsidRDefault="00795D7D" w:rsidP="00903A06"/>
    <w:p w:rsidR="00795D7D" w:rsidRDefault="00795D7D" w:rsidP="00903A06">
      <w:r>
        <w:tab/>
      </w:r>
      <w:r>
        <w:tab/>
        <w:t>ALLEGRA</w:t>
      </w:r>
    </w:p>
    <w:p w:rsidR="00795D7D" w:rsidRDefault="00795D7D" w:rsidP="00903A06">
      <w:r>
        <w:t xml:space="preserve">(Handing him a card) This is </w:t>
      </w:r>
      <w:r w:rsidR="00E26798">
        <w:t>Warren Cummings</w:t>
      </w:r>
      <w:r>
        <w:t>. He’s really focused on exactly what you’re talking about.</w:t>
      </w:r>
    </w:p>
    <w:p w:rsidR="00795D7D" w:rsidRDefault="00795D7D" w:rsidP="00903A06"/>
    <w:p w:rsidR="00795D7D" w:rsidRDefault="00795D7D" w:rsidP="00903A06">
      <w:r>
        <w:tab/>
      </w:r>
      <w:r>
        <w:tab/>
        <w:t>DAVID</w:t>
      </w:r>
    </w:p>
    <w:p w:rsidR="00795D7D" w:rsidRDefault="00795D7D" w:rsidP="00903A06">
      <w:r>
        <w:t>(Taking and looking curiously at card) Oh.</w:t>
      </w:r>
    </w:p>
    <w:p w:rsidR="00795D7D" w:rsidRDefault="00795D7D" w:rsidP="00903A06"/>
    <w:p w:rsidR="00795D7D" w:rsidRDefault="00795D7D" w:rsidP="00903A06">
      <w:r>
        <w:tab/>
      </w:r>
      <w:r>
        <w:tab/>
        <w:t>ALLEGRA</w:t>
      </w:r>
    </w:p>
    <w:p w:rsidR="00795D7D" w:rsidRDefault="00795D7D" w:rsidP="00903A06">
      <w:r>
        <w:t>And he doesn’t know your wife.</w:t>
      </w:r>
    </w:p>
    <w:p w:rsidR="00795D7D" w:rsidRDefault="00795D7D" w:rsidP="00903A06"/>
    <w:p w:rsidR="00795D7D" w:rsidRDefault="00795D7D" w:rsidP="00903A06">
      <w:r>
        <w:tab/>
      </w:r>
      <w:r>
        <w:tab/>
        <w:t>DAVID</w:t>
      </w:r>
    </w:p>
    <w:p w:rsidR="00795D7D" w:rsidRDefault="00795D7D" w:rsidP="00903A06">
      <w:r>
        <w:t xml:space="preserve">Yeah. </w:t>
      </w:r>
      <w:r w:rsidR="00A63AB8">
        <w:t>(</w:t>
      </w:r>
      <w:r w:rsidR="00982EE3">
        <w:t>Somber b</w:t>
      </w:r>
      <w:r w:rsidR="00A63AB8">
        <w:t>eat</w:t>
      </w:r>
      <w:r w:rsidR="00B02CCF">
        <w:t>; more to himself</w:t>
      </w:r>
      <w:r w:rsidR="00A63AB8">
        <w:t xml:space="preserve">) </w:t>
      </w:r>
      <w:r>
        <w:t>Apparently neither do I.</w:t>
      </w:r>
    </w:p>
    <w:p w:rsidR="00982EE3" w:rsidRDefault="00982EE3" w:rsidP="00903A06"/>
    <w:p w:rsidR="00461007" w:rsidRDefault="00461007" w:rsidP="00903A06">
      <w:r>
        <w:tab/>
      </w:r>
      <w:r>
        <w:tab/>
        <w:t>ALLEGRA</w:t>
      </w:r>
    </w:p>
    <w:p w:rsidR="00461007" w:rsidRDefault="00461007" w:rsidP="00903A06">
      <w:r>
        <w:t>(After a long beat as ALLEGRA looks more intently at DAVID) Shannon didn’t tell you to come down here today, did she?</w:t>
      </w:r>
    </w:p>
    <w:p w:rsidR="00461007" w:rsidRDefault="00461007" w:rsidP="00903A06"/>
    <w:p w:rsidR="00461007" w:rsidRDefault="00461007" w:rsidP="00903A06">
      <w:r>
        <w:tab/>
      </w:r>
      <w:r>
        <w:tab/>
        <w:t>DAVID</w:t>
      </w:r>
    </w:p>
    <w:p w:rsidR="00461007" w:rsidRDefault="00461007" w:rsidP="00903A06">
      <w:r>
        <w:t>Oh, good. We can talk about Shannon now?</w:t>
      </w:r>
    </w:p>
    <w:p w:rsidR="00461007" w:rsidRDefault="00461007" w:rsidP="00903A06"/>
    <w:p w:rsidR="00461007" w:rsidRDefault="00461007" w:rsidP="00903A06">
      <w:r>
        <w:tab/>
      </w:r>
      <w:r>
        <w:tab/>
        <w:t>ALLEGRA</w:t>
      </w:r>
    </w:p>
    <w:p w:rsidR="00461007" w:rsidRDefault="00461007" w:rsidP="00903A06">
      <w:r>
        <w:t>If she didn’t send you down here then we’re not talking about her, right?</w:t>
      </w:r>
    </w:p>
    <w:p w:rsidR="00461007" w:rsidRDefault="00461007" w:rsidP="00903A06"/>
    <w:p w:rsidR="00461007" w:rsidRDefault="00461007" w:rsidP="00903A06">
      <w:r>
        <w:tab/>
      </w:r>
      <w:r>
        <w:tab/>
        <w:t>DAVID</w:t>
      </w:r>
    </w:p>
    <w:p w:rsidR="00461007" w:rsidRDefault="00461007" w:rsidP="00903A06">
      <w:r>
        <w:t>Oh. I guess not.</w:t>
      </w:r>
    </w:p>
    <w:p w:rsidR="00461007" w:rsidRDefault="00461007" w:rsidP="00903A06"/>
    <w:p w:rsidR="00461007" w:rsidRDefault="00461007" w:rsidP="00903A06">
      <w:r>
        <w:tab/>
      </w:r>
      <w:r>
        <w:tab/>
        <w:t>ALLEGRA</w:t>
      </w:r>
    </w:p>
    <w:p w:rsidR="00461007" w:rsidRDefault="00A63AB8" w:rsidP="00903A06">
      <w:r>
        <w:t>And s</w:t>
      </w:r>
      <w:r w:rsidR="00461007">
        <w:t>he didn’t, did she.</w:t>
      </w:r>
    </w:p>
    <w:p w:rsidR="00461007" w:rsidRDefault="00461007" w:rsidP="00903A06"/>
    <w:p w:rsidR="00461007" w:rsidRDefault="00461007" w:rsidP="00903A06">
      <w:r>
        <w:tab/>
      </w:r>
      <w:r>
        <w:tab/>
        <w:t>DAVID</w:t>
      </w:r>
    </w:p>
    <w:p w:rsidR="00461007" w:rsidRDefault="00461007" w:rsidP="00903A06">
      <w:r>
        <w:t>No. I lied.</w:t>
      </w:r>
    </w:p>
    <w:p w:rsidR="00461007" w:rsidRDefault="00461007" w:rsidP="00903A06"/>
    <w:p w:rsidR="00461007" w:rsidRDefault="00461007" w:rsidP="00903A06">
      <w:r>
        <w:tab/>
      </w:r>
      <w:r>
        <w:tab/>
        <w:t>ALLEGRA</w:t>
      </w:r>
    </w:p>
    <w:p w:rsidR="00461007" w:rsidRDefault="00461007" w:rsidP="00903A06">
      <w:r>
        <w:t>(</w:t>
      </w:r>
      <w:r w:rsidR="00BB37CB">
        <w:t>After a</w:t>
      </w:r>
      <w:r>
        <w:t>nother beat of looking at him</w:t>
      </w:r>
      <w:r w:rsidR="00BB37CB">
        <w:t xml:space="preserve">, ALLEGRA walks back to him, snatches the card gently from </w:t>
      </w:r>
      <w:r w:rsidR="00675BBA">
        <w:t xml:space="preserve">him </w:t>
      </w:r>
      <w:r w:rsidR="00BB37CB">
        <w:t>and says:</w:t>
      </w:r>
      <w:r>
        <w:t>) Have a seat.</w:t>
      </w:r>
    </w:p>
    <w:p w:rsidR="00461007" w:rsidRDefault="00461007" w:rsidP="00903A06"/>
    <w:p w:rsidR="00461007" w:rsidRDefault="00461007" w:rsidP="00903A06">
      <w:r>
        <w:tab/>
      </w:r>
      <w:r>
        <w:tab/>
        <w:t>DAVID</w:t>
      </w:r>
    </w:p>
    <w:p w:rsidR="00461007" w:rsidRDefault="00461007" w:rsidP="00903A06">
      <w:r>
        <w:t xml:space="preserve">What? But you – </w:t>
      </w:r>
    </w:p>
    <w:p w:rsidR="00461007" w:rsidRDefault="00461007" w:rsidP="00903A06"/>
    <w:p w:rsidR="00461007" w:rsidRDefault="00461007" w:rsidP="00903A06">
      <w:r>
        <w:tab/>
      </w:r>
      <w:r>
        <w:tab/>
        <w:t>ALLEGRA</w:t>
      </w:r>
    </w:p>
    <w:p w:rsidR="00461007" w:rsidRDefault="00461007" w:rsidP="00903A06">
      <w:r>
        <w:t>Have a seat. Or you can stand if you want. I’m sorry, I don’t have a couch.</w:t>
      </w:r>
    </w:p>
    <w:p w:rsidR="00461007" w:rsidRDefault="00461007" w:rsidP="00903A06"/>
    <w:p w:rsidR="00461007" w:rsidRDefault="00461007" w:rsidP="00903A06">
      <w:r>
        <w:tab/>
      </w:r>
      <w:r>
        <w:tab/>
        <w:t>DAVID</w:t>
      </w:r>
    </w:p>
    <w:p w:rsidR="00461007" w:rsidRDefault="00461007" w:rsidP="00903A06">
      <w:r>
        <w:t>I’m not getting what just happened</w:t>
      </w:r>
    </w:p>
    <w:p w:rsidR="00461007" w:rsidRDefault="00461007" w:rsidP="00903A06"/>
    <w:p w:rsidR="00461007" w:rsidRDefault="00461007" w:rsidP="00903A06">
      <w:r>
        <w:tab/>
      </w:r>
      <w:r>
        <w:tab/>
        <w:t>ALLEGRA</w:t>
      </w:r>
    </w:p>
    <w:p w:rsidR="00461007" w:rsidRDefault="00461007" w:rsidP="00903A06">
      <w:r>
        <w:t xml:space="preserve">Yeah, </w:t>
      </w:r>
      <w:r w:rsidR="00E87028">
        <w:t>I’m not sure I’m getting it either</w:t>
      </w:r>
      <w:r>
        <w:t>. Why did you lie?</w:t>
      </w:r>
    </w:p>
    <w:p w:rsidR="00461007" w:rsidRDefault="00461007" w:rsidP="00903A06"/>
    <w:p w:rsidR="00461007" w:rsidRDefault="00461007" w:rsidP="00903A06">
      <w:r>
        <w:tab/>
      </w:r>
      <w:r>
        <w:tab/>
        <w:t>DAVID</w:t>
      </w:r>
    </w:p>
    <w:p w:rsidR="00461007" w:rsidRDefault="00461007" w:rsidP="00903A06">
      <w:r>
        <w:t>Oh, um. I have no idea.</w:t>
      </w:r>
    </w:p>
    <w:p w:rsidR="00461007" w:rsidRDefault="00461007" w:rsidP="00903A06"/>
    <w:p w:rsidR="00461007" w:rsidRDefault="00461007" w:rsidP="00903A06">
      <w:r>
        <w:tab/>
      </w:r>
      <w:r>
        <w:tab/>
        <w:t>ALLEGRA</w:t>
      </w:r>
    </w:p>
    <w:p w:rsidR="00461007" w:rsidRDefault="00461007" w:rsidP="00903A06">
      <w:r>
        <w:t>Well, try to find one.</w:t>
      </w:r>
    </w:p>
    <w:p w:rsidR="00461007" w:rsidRDefault="00461007" w:rsidP="00903A06"/>
    <w:p w:rsidR="00461007" w:rsidRDefault="00461007" w:rsidP="00903A06">
      <w:r>
        <w:tab/>
      </w:r>
      <w:r>
        <w:tab/>
        <w:t>DAVID</w:t>
      </w:r>
    </w:p>
    <w:p w:rsidR="00461007" w:rsidRDefault="00461007" w:rsidP="00903A06">
      <w:r>
        <w:t xml:space="preserve">I guess I didn’t think you’d see me if </w:t>
      </w:r>
      <w:r w:rsidR="006338A7">
        <w:t xml:space="preserve">I </w:t>
      </w:r>
      <w:r>
        <w:t>just barged in.</w:t>
      </w:r>
    </w:p>
    <w:p w:rsidR="007262A1" w:rsidRDefault="007262A1" w:rsidP="00903A06"/>
    <w:p w:rsidR="006D5E53" w:rsidRDefault="006D5E53" w:rsidP="00903A06"/>
    <w:p w:rsidR="00461007" w:rsidRDefault="00461007" w:rsidP="00903A06">
      <w:r>
        <w:lastRenderedPageBreak/>
        <w:tab/>
      </w:r>
      <w:r>
        <w:tab/>
        <w:t>ALLEGRA</w:t>
      </w:r>
    </w:p>
    <w:p w:rsidR="00461007" w:rsidRDefault="00461007" w:rsidP="00903A06">
      <w:r>
        <w:t>Why did you think that telling me Shannon “insisted” that you come would make a difference?</w:t>
      </w:r>
    </w:p>
    <w:p w:rsidR="00461007" w:rsidRDefault="00461007" w:rsidP="00903A06">
      <w:r>
        <w:tab/>
      </w:r>
      <w:r>
        <w:tab/>
        <w:t>DAVID</w:t>
      </w:r>
    </w:p>
    <w:p w:rsidR="00461007" w:rsidRDefault="00461007" w:rsidP="00903A06">
      <w:r>
        <w:t>Well, cause she’s your patient</w:t>
      </w:r>
      <w:r w:rsidR="003422D7">
        <w:t xml:space="preserve"> and you try to take care of your patients</w:t>
      </w:r>
      <w:r>
        <w:t>.</w:t>
      </w:r>
    </w:p>
    <w:p w:rsidR="00461007" w:rsidRDefault="00461007" w:rsidP="00903A06"/>
    <w:p w:rsidR="00461007" w:rsidRDefault="00461007" w:rsidP="00903A06">
      <w:r>
        <w:tab/>
      </w:r>
      <w:r>
        <w:tab/>
        <w:t>ALLEGRA</w:t>
      </w:r>
    </w:p>
    <w:p w:rsidR="00461007" w:rsidRDefault="00A63AB8" w:rsidP="00903A06">
      <w:r>
        <w:t>You said</w:t>
      </w:r>
      <w:r w:rsidR="00461007">
        <w:t xml:space="preserve"> </w:t>
      </w:r>
      <w:r>
        <w:t>you’re not currently in therapy?</w:t>
      </w:r>
    </w:p>
    <w:p w:rsidR="00461007" w:rsidRDefault="00461007" w:rsidP="00903A06"/>
    <w:p w:rsidR="00461007" w:rsidRDefault="00461007" w:rsidP="00903A06">
      <w:r>
        <w:tab/>
      </w:r>
      <w:r>
        <w:tab/>
        <w:t>DAVID</w:t>
      </w:r>
    </w:p>
    <w:p w:rsidR="00461007" w:rsidRDefault="00461007" w:rsidP="00903A06">
      <w:r>
        <w:t>No. I guess it shows, huh?</w:t>
      </w:r>
    </w:p>
    <w:p w:rsidR="00461007" w:rsidRDefault="00461007" w:rsidP="00903A06"/>
    <w:p w:rsidR="00461007" w:rsidRDefault="00461007" w:rsidP="00903A06">
      <w:r>
        <w:tab/>
      </w:r>
      <w:r>
        <w:tab/>
        <w:t>ALLEGRA</w:t>
      </w:r>
    </w:p>
    <w:p w:rsidR="00461007" w:rsidRDefault="00461007" w:rsidP="00903A06">
      <w:r>
        <w:t>It’s not a test.</w:t>
      </w:r>
    </w:p>
    <w:p w:rsidR="00461007" w:rsidRDefault="00461007" w:rsidP="00903A06"/>
    <w:p w:rsidR="00461007" w:rsidRDefault="00461007" w:rsidP="00903A06">
      <w:r>
        <w:tab/>
      </w:r>
      <w:r>
        <w:tab/>
        <w:t>DAVID</w:t>
      </w:r>
    </w:p>
    <w:p w:rsidR="00461007" w:rsidRDefault="00461007" w:rsidP="00903A06">
      <w:r>
        <w:t>Oh. (beat) Feels like it.</w:t>
      </w:r>
    </w:p>
    <w:p w:rsidR="00461007" w:rsidRDefault="00461007" w:rsidP="00903A06"/>
    <w:p w:rsidR="00461007" w:rsidRDefault="00461007" w:rsidP="00903A06">
      <w:r>
        <w:tab/>
      </w:r>
      <w:r>
        <w:tab/>
        <w:t>ALLEGRA</w:t>
      </w:r>
    </w:p>
    <w:p w:rsidR="00461007" w:rsidRDefault="00461007" w:rsidP="00903A06">
      <w:r>
        <w:t>Okay, let me see if I can help. I can’t talk about another patient.</w:t>
      </w:r>
    </w:p>
    <w:p w:rsidR="00461007" w:rsidRDefault="00461007" w:rsidP="00903A06"/>
    <w:p w:rsidR="00461007" w:rsidRDefault="00461007" w:rsidP="00903A06">
      <w:r>
        <w:tab/>
      </w:r>
      <w:r>
        <w:tab/>
        <w:t>DAVID</w:t>
      </w:r>
    </w:p>
    <w:p w:rsidR="00461007" w:rsidRDefault="00461007" w:rsidP="00903A06">
      <w:r>
        <w:t>Yeah, I got that.</w:t>
      </w:r>
    </w:p>
    <w:p w:rsidR="00461007" w:rsidRDefault="00461007" w:rsidP="00903A06"/>
    <w:p w:rsidR="00461007" w:rsidRDefault="00461007" w:rsidP="00903A06">
      <w:r>
        <w:tab/>
      </w:r>
      <w:r>
        <w:tab/>
        <w:t>ALLEGRA</w:t>
      </w:r>
    </w:p>
    <w:p w:rsidR="00461007" w:rsidRDefault="00461007" w:rsidP="00903A06">
      <w:r>
        <w:t>You can talk about whatever you want.</w:t>
      </w:r>
    </w:p>
    <w:p w:rsidR="00461007" w:rsidRDefault="00461007" w:rsidP="00903A06"/>
    <w:p w:rsidR="00461007" w:rsidRDefault="00461007" w:rsidP="00903A06">
      <w:r>
        <w:tab/>
      </w:r>
      <w:r>
        <w:tab/>
        <w:t>DAVID</w:t>
      </w:r>
    </w:p>
    <w:p w:rsidR="00461007" w:rsidRDefault="00461007" w:rsidP="00903A06">
      <w:r>
        <w:t>Including Shannon</w:t>
      </w:r>
      <w:r w:rsidR="002F71F5">
        <w:t>?</w:t>
      </w:r>
    </w:p>
    <w:p w:rsidR="002F71F5" w:rsidRDefault="002F71F5" w:rsidP="00903A06"/>
    <w:p w:rsidR="002F71F5" w:rsidRDefault="002F71F5" w:rsidP="00903A06">
      <w:r>
        <w:tab/>
      </w:r>
      <w:r>
        <w:tab/>
        <w:t>ALLEGRA</w:t>
      </w:r>
    </w:p>
    <w:p w:rsidR="002F71F5" w:rsidRDefault="002F71F5" w:rsidP="00903A06">
      <w:r>
        <w:t xml:space="preserve">We’re having a chat. You came here to have a chat with me. Like we’re sharing a table at Starbuck’s. You said before you could use someone to talk to. You can talk </w:t>
      </w:r>
      <w:r w:rsidRPr="002F71F5">
        <w:rPr>
          <w:i/>
        </w:rPr>
        <w:t>with</w:t>
      </w:r>
      <w:r>
        <w:t xml:space="preserve"> me about the weather or politics or what love is, but if you talk about Shannon you’ll be talking </w:t>
      </w:r>
      <w:r w:rsidRPr="002F71F5">
        <w:rPr>
          <w:i/>
        </w:rPr>
        <w:t>to</w:t>
      </w:r>
      <w:r>
        <w:t xml:space="preserve"> me. Is that making any sense?</w:t>
      </w:r>
    </w:p>
    <w:p w:rsidR="002F71F5" w:rsidRDefault="002F71F5" w:rsidP="00903A06"/>
    <w:p w:rsidR="002F71F5" w:rsidRDefault="002F71F5" w:rsidP="00903A06">
      <w:r>
        <w:tab/>
      </w:r>
      <w:r>
        <w:tab/>
        <w:t>DAVID</w:t>
      </w:r>
    </w:p>
    <w:p w:rsidR="002F71F5" w:rsidRDefault="002F71F5" w:rsidP="00903A06">
      <w:r>
        <w:t>Not sure about the sense part, but I understand what you said. (Beat) So, I start?</w:t>
      </w:r>
    </w:p>
    <w:p w:rsidR="002F71F5" w:rsidRDefault="002F71F5" w:rsidP="00903A06"/>
    <w:p w:rsidR="002F71F5" w:rsidRDefault="002F71F5" w:rsidP="00903A06">
      <w:r>
        <w:tab/>
      </w:r>
      <w:r>
        <w:tab/>
        <w:t>ALLEGRA</w:t>
      </w:r>
    </w:p>
    <w:p w:rsidR="002F71F5" w:rsidRDefault="002F71F5" w:rsidP="00903A06">
      <w:r>
        <w:t xml:space="preserve">I think we’re past the start at this point. </w:t>
      </w:r>
    </w:p>
    <w:p w:rsidR="002F71F5" w:rsidRDefault="002F71F5" w:rsidP="00903A06"/>
    <w:p w:rsidR="002F71F5" w:rsidRDefault="002F71F5" w:rsidP="00903A06">
      <w:r>
        <w:tab/>
      </w:r>
      <w:r>
        <w:tab/>
        <w:t>DAVID</w:t>
      </w:r>
    </w:p>
    <w:p w:rsidR="002F71F5" w:rsidRDefault="002F71F5" w:rsidP="00903A06">
      <w:r>
        <w:t>Oh.</w:t>
      </w:r>
    </w:p>
    <w:p w:rsidR="002F71F5" w:rsidRDefault="002F71F5" w:rsidP="00903A06"/>
    <w:p w:rsidR="007262A1" w:rsidRDefault="007262A1" w:rsidP="00903A06"/>
    <w:p w:rsidR="002F71F5" w:rsidRDefault="002F71F5" w:rsidP="00903A06">
      <w:r>
        <w:lastRenderedPageBreak/>
        <w:tab/>
      </w:r>
      <w:r>
        <w:tab/>
        <w:t>ALLEGRA</w:t>
      </w:r>
    </w:p>
    <w:p w:rsidR="002F71F5" w:rsidRDefault="00A63AB8" w:rsidP="00903A06">
      <w:r>
        <w:t xml:space="preserve">I’ll help. </w:t>
      </w:r>
      <w:r w:rsidR="002F71F5">
        <w:t>Why do you feel like you could use someone to talk to?</w:t>
      </w:r>
    </w:p>
    <w:p w:rsidR="002F71F5" w:rsidRDefault="002F71F5" w:rsidP="00903A06"/>
    <w:p w:rsidR="002F71F5" w:rsidRDefault="002F71F5" w:rsidP="00903A06">
      <w:r>
        <w:tab/>
      </w:r>
      <w:r>
        <w:tab/>
        <w:t>DAVID</w:t>
      </w:r>
    </w:p>
    <w:p w:rsidR="002F71F5" w:rsidRDefault="002F71F5" w:rsidP="00903A06">
      <w:r>
        <w:t xml:space="preserve">Well, I do have friends. I talk to them about the weather and politics </w:t>
      </w:r>
      <w:r w:rsidR="00481212">
        <w:t xml:space="preserve">… </w:t>
      </w:r>
      <w:r>
        <w:t>and what love is. But I don’t talk to them about Shannon…and what love isn’t. So maybe I kinda lied again. I don’t need someone to talk to generally; I need someone to talk to about Shannon.</w:t>
      </w:r>
    </w:p>
    <w:p w:rsidR="002F71F5" w:rsidRDefault="002F71F5" w:rsidP="00903A06"/>
    <w:p w:rsidR="002F71F5" w:rsidRDefault="002F71F5" w:rsidP="00903A06">
      <w:r>
        <w:tab/>
      </w:r>
      <w:r>
        <w:tab/>
        <w:t>ALLEGRA</w:t>
      </w:r>
    </w:p>
    <w:p w:rsidR="002F71F5" w:rsidRDefault="002F71F5" w:rsidP="00903A06">
      <w:r>
        <w:t>You don’t talk to your friends about your marriage?</w:t>
      </w:r>
    </w:p>
    <w:p w:rsidR="002F71F5" w:rsidRDefault="002F71F5" w:rsidP="00903A06"/>
    <w:p w:rsidR="002F71F5" w:rsidRDefault="002F71F5" w:rsidP="00903A06">
      <w:r>
        <w:tab/>
      </w:r>
      <w:r>
        <w:tab/>
        <w:t>DAVID</w:t>
      </w:r>
    </w:p>
    <w:p w:rsidR="002F71F5" w:rsidRDefault="002F71F5" w:rsidP="00903A06">
      <w:r>
        <w:t>Shannon doesn’t like it. She’s very private. (almost chuckling) I guess all the more reason why you shouldn’t talk to me about her.</w:t>
      </w:r>
    </w:p>
    <w:p w:rsidR="002F71F5" w:rsidRDefault="002F71F5" w:rsidP="00903A06"/>
    <w:p w:rsidR="002F71F5" w:rsidRDefault="002F71F5" w:rsidP="00903A06">
      <w:r>
        <w:tab/>
      </w:r>
      <w:r>
        <w:tab/>
        <w:t>ALLEGRA</w:t>
      </w:r>
    </w:p>
    <w:p w:rsidR="002F71F5" w:rsidRDefault="002F71F5" w:rsidP="00903A06">
      <w:r>
        <w:t>So you never talk to anyone about Shannon?</w:t>
      </w:r>
    </w:p>
    <w:p w:rsidR="002F71F5" w:rsidRDefault="002F71F5" w:rsidP="00903A06"/>
    <w:p w:rsidR="002F71F5" w:rsidRDefault="002F71F5" w:rsidP="00903A06">
      <w:r>
        <w:tab/>
      </w:r>
      <w:r>
        <w:tab/>
        <w:t>DAVID</w:t>
      </w:r>
    </w:p>
    <w:p w:rsidR="002F71F5" w:rsidRDefault="002F71F5" w:rsidP="00903A06">
      <w:r>
        <w:t>Oh, yeah, I do.</w:t>
      </w:r>
    </w:p>
    <w:p w:rsidR="002F71F5" w:rsidRDefault="002F71F5" w:rsidP="00903A06"/>
    <w:p w:rsidR="002F71F5" w:rsidRDefault="002F71F5" w:rsidP="00903A06">
      <w:r>
        <w:tab/>
      </w:r>
      <w:r>
        <w:tab/>
        <w:t>ALLEGRA</w:t>
      </w:r>
    </w:p>
    <w:p w:rsidR="002F71F5" w:rsidRDefault="002F71F5" w:rsidP="00903A06">
      <w:r>
        <w:t>Who?</w:t>
      </w:r>
    </w:p>
    <w:p w:rsidR="002F71F5" w:rsidRDefault="002F71F5" w:rsidP="00903A06"/>
    <w:p w:rsidR="002F71F5" w:rsidRDefault="002F71F5" w:rsidP="00903A06">
      <w:r>
        <w:tab/>
      </w:r>
      <w:r>
        <w:tab/>
        <w:t>DAVID</w:t>
      </w:r>
    </w:p>
    <w:p w:rsidR="002F71F5" w:rsidRDefault="002F71F5" w:rsidP="00903A06">
      <w:r>
        <w:t>Shannon.</w:t>
      </w:r>
    </w:p>
    <w:p w:rsidR="006647CC" w:rsidRDefault="006647CC" w:rsidP="00903A06"/>
    <w:p w:rsidR="006647CC" w:rsidRDefault="006647CC" w:rsidP="00903A06">
      <w:r>
        <w:t>(Therapy beat, i.e. the therapist waits for the patient to say something)</w:t>
      </w:r>
    </w:p>
    <w:p w:rsidR="006647CC" w:rsidRDefault="006647CC" w:rsidP="00903A06"/>
    <w:p w:rsidR="006647CC" w:rsidRDefault="006647CC" w:rsidP="00903A06">
      <w:r>
        <w:tab/>
      </w:r>
      <w:r>
        <w:tab/>
        <w:t>DAVID</w:t>
      </w:r>
    </w:p>
    <w:p w:rsidR="006647CC" w:rsidRDefault="006647CC" w:rsidP="00903A06">
      <w:r>
        <w:t>Why do people come to therapists?</w:t>
      </w:r>
    </w:p>
    <w:p w:rsidR="006647CC" w:rsidRDefault="006647CC" w:rsidP="00903A06"/>
    <w:p w:rsidR="006647CC" w:rsidRDefault="006647CC" w:rsidP="00903A06">
      <w:r>
        <w:tab/>
      </w:r>
      <w:r>
        <w:tab/>
        <w:t>ALLEGRA</w:t>
      </w:r>
    </w:p>
    <w:p w:rsidR="006647CC" w:rsidRDefault="006647CC" w:rsidP="00903A06">
      <w:r>
        <w:t>Why did you?</w:t>
      </w:r>
    </w:p>
    <w:p w:rsidR="006647CC" w:rsidRDefault="006647CC" w:rsidP="00903A06"/>
    <w:p w:rsidR="006647CC" w:rsidRDefault="006647CC" w:rsidP="00903A06">
      <w:r>
        <w:tab/>
      </w:r>
      <w:r>
        <w:tab/>
        <w:t>DAVID</w:t>
      </w:r>
      <w:r>
        <w:tab/>
      </w:r>
    </w:p>
    <w:p w:rsidR="006647CC" w:rsidRDefault="006647CC" w:rsidP="00903A06">
      <w:r>
        <w:t>I just told you. Not too convincing, I guess.</w:t>
      </w:r>
    </w:p>
    <w:p w:rsidR="006647CC" w:rsidRDefault="006647CC" w:rsidP="00903A06"/>
    <w:p w:rsidR="006647CC" w:rsidRDefault="006647CC" w:rsidP="00903A06">
      <w:r>
        <w:tab/>
      </w:r>
      <w:r>
        <w:tab/>
        <w:t>ALLEGRA</w:t>
      </w:r>
    </w:p>
    <w:p w:rsidR="006647CC" w:rsidRDefault="006647CC" w:rsidP="00903A06">
      <w:r>
        <w:t>Most times, people come if they’re in pain.</w:t>
      </w:r>
    </w:p>
    <w:p w:rsidR="006647CC" w:rsidRDefault="006647CC" w:rsidP="00903A06"/>
    <w:p w:rsidR="006647CC" w:rsidRDefault="006647CC" w:rsidP="00903A06">
      <w:r>
        <w:tab/>
      </w:r>
      <w:r>
        <w:tab/>
        <w:t>DAVID</w:t>
      </w:r>
    </w:p>
    <w:p w:rsidR="006647CC" w:rsidRDefault="006647CC" w:rsidP="00903A06">
      <w:r>
        <w:t>Aha. Got it. They’re sad.</w:t>
      </w:r>
    </w:p>
    <w:p w:rsidR="006647CC" w:rsidRDefault="006647CC" w:rsidP="00903A06"/>
    <w:p w:rsidR="007262A1" w:rsidRDefault="007262A1" w:rsidP="00903A06"/>
    <w:p w:rsidR="006647CC" w:rsidRDefault="006647CC" w:rsidP="00903A06">
      <w:r>
        <w:lastRenderedPageBreak/>
        <w:tab/>
      </w:r>
      <w:r>
        <w:tab/>
        <w:t>ALLEGRA</w:t>
      </w:r>
    </w:p>
    <w:p w:rsidR="006647CC" w:rsidRDefault="006647CC" w:rsidP="00903A06">
      <w:r>
        <w:t>Or angry. There’s a sort of rhyming list of feelings. Are you familiar with that?</w:t>
      </w:r>
    </w:p>
    <w:p w:rsidR="006647CC" w:rsidRDefault="006647CC" w:rsidP="00903A06"/>
    <w:p w:rsidR="006647CC" w:rsidRDefault="006647CC" w:rsidP="00903A06">
      <w:r>
        <w:tab/>
      </w:r>
      <w:r>
        <w:tab/>
        <w:t>DAVID</w:t>
      </w:r>
    </w:p>
    <w:p w:rsidR="006647CC" w:rsidRDefault="006647CC" w:rsidP="00903A06">
      <w:r>
        <w:t>I don’t think so.</w:t>
      </w:r>
    </w:p>
    <w:p w:rsidR="006647CC" w:rsidRDefault="006647CC" w:rsidP="00903A06"/>
    <w:p w:rsidR="006647CC" w:rsidRDefault="006647CC" w:rsidP="00903A06">
      <w:r>
        <w:tab/>
      </w:r>
      <w:r>
        <w:tab/>
        <w:t>ALLEGRA</w:t>
      </w:r>
    </w:p>
    <w:p w:rsidR="004E123F" w:rsidRDefault="006647CC" w:rsidP="00903A06">
      <w:r>
        <w:t xml:space="preserve">Sad, mad, glad, bad, scared. </w:t>
      </w:r>
    </w:p>
    <w:p w:rsidR="004E123F" w:rsidRDefault="004E123F" w:rsidP="00903A06"/>
    <w:p w:rsidR="004E123F" w:rsidRDefault="004E123F" w:rsidP="004E123F">
      <w:pPr>
        <w:ind w:left="720" w:firstLine="720"/>
      </w:pPr>
      <w:r>
        <w:t>DAVID</w:t>
      </w:r>
    </w:p>
    <w:p w:rsidR="006647CC" w:rsidRDefault="006647CC" w:rsidP="004E123F">
      <w:r>
        <w:t xml:space="preserve">Scared doesn’t really rhyme. </w:t>
      </w:r>
    </w:p>
    <w:p w:rsidR="004E123F" w:rsidRDefault="004E123F" w:rsidP="004E123F"/>
    <w:p w:rsidR="004E123F" w:rsidRDefault="004E123F" w:rsidP="004E123F">
      <w:r>
        <w:tab/>
      </w:r>
      <w:r>
        <w:tab/>
        <w:t>ALLEGRA</w:t>
      </w:r>
    </w:p>
    <w:p w:rsidR="004E123F" w:rsidRDefault="004E123F" w:rsidP="004E123F">
      <w:r>
        <w:t>Depends how scared you are.</w:t>
      </w:r>
    </w:p>
    <w:p w:rsidR="006647CC" w:rsidRDefault="006647CC" w:rsidP="00903A06"/>
    <w:p w:rsidR="006647CC" w:rsidRDefault="006647CC" w:rsidP="00903A06">
      <w:r>
        <w:tab/>
      </w:r>
      <w:r>
        <w:tab/>
        <w:t>DAVID</w:t>
      </w:r>
    </w:p>
    <w:p w:rsidR="006647CC" w:rsidRDefault="004E123F" w:rsidP="00903A06">
      <w:r>
        <w:t xml:space="preserve">(Beat) </w:t>
      </w:r>
      <w:r w:rsidR="006647CC">
        <w:t xml:space="preserve">How often do you have patients come in because they’re glad? </w:t>
      </w:r>
      <w:r w:rsidR="00982EE3">
        <w:t xml:space="preserve">(ALLEGRA smiles) </w:t>
      </w:r>
    </w:p>
    <w:p w:rsidR="006647CC" w:rsidRDefault="006647CC" w:rsidP="00903A06"/>
    <w:p w:rsidR="006647CC" w:rsidRDefault="006647CC" w:rsidP="00903A06">
      <w:r>
        <w:tab/>
      </w:r>
      <w:r>
        <w:tab/>
        <w:t>ALLEGRA</w:t>
      </w:r>
    </w:p>
    <w:p w:rsidR="006647CC" w:rsidRDefault="00982EE3" w:rsidP="00903A06">
      <w:r>
        <w:t>Not very often. But they</w:t>
      </w:r>
      <w:r w:rsidR="006647CC">
        <w:t xml:space="preserve"> come in for all the other feelings when it gets to the point that these feelings are causing some kind of pain in their lives.</w:t>
      </w:r>
    </w:p>
    <w:p w:rsidR="006647CC" w:rsidRDefault="006647CC" w:rsidP="00903A06"/>
    <w:p w:rsidR="006647CC" w:rsidRDefault="006647CC" w:rsidP="00903A06">
      <w:r>
        <w:tab/>
      </w:r>
      <w:r>
        <w:tab/>
        <w:t>DAVID</w:t>
      </w:r>
    </w:p>
    <w:p w:rsidR="006647CC" w:rsidRDefault="006647CC" w:rsidP="00903A06">
      <w:r>
        <w:t>Right.</w:t>
      </w:r>
    </w:p>
    <w:p w:rsidR="006647CC" w:rsidRDefault="006647CC" w:rsidP="00903A06"/>
    <w:p w:rsidR="006647CC" w:rsidRDefault="006647CC" w:rsidP="00903A06">
      <w:r>
        <w:tab/>
      </w:r>
      <w:r>
        <w:tab/>
        <w:t>ALLEGRA</w:t>
      </w:r>
    </w:p>
    <w:p w:rsidR="006647CC" w:rsidRDefault="006647CC" w:rsidP="00903A06">
      <w:r>
        <w:t>It’s actually usually a combination. For example, most people don’t get mad until they’ve had some other feeling first.</w:t>
      </w:r>
    </w:p>
    <w:p w:rsidR="006647CC" w:rsidRDefault="006647CC" w:rsidP="00903A06"/>
    <w:p w:rsidR="006647CC" w:rsidRDefault="006647CC" w:rsidP="00903A06">
      <w:r>
        <w:tab/>
      </w:r>
      <w:r>
        <w:tab/>
        <w:t>DAVID</w:t>
      </w:r>
    </w:p>
    <w:p w:rsidR="006647CC" w:rsidRDefault="006647CC" w:rsidP="00903A06">
      <w:r>
        <w:t>Like sad.</w:t>
      </w:r>
    </w:p>
    <w:p w:rsidR="006647CC" w:rsidRDefault="006647CC" w:rsidP="00903A06"/>
    <w:p w:rsidR="006647CC" w:rsidRDefault="006647CC" w:rsidP="00903A06">
      <w:r>
        <w:tab/>
      </w:r>
      <w:r>
        <w:tab/>
        <w:t>ALLEGRA</w:t>
      </w:r>
    </w:p>
    <w:p w:rsidR="006647CC" w:rsidRDefault="006647CC" w:rsidP="00903A06">
      <w:r>
        <w:t>Right.</w:t>
      </w:r>
    </w:p>
    <w:p w:rsidR="006647CC" w:rsidRDefault="006647CC" w:rsidP="00903A06">
      <w:r>
        <w:tab/>
      </w:r>
    </w:p>
    <w:p w:rsidR="006647CC" w:rsidRDefault="006647CC" w:rsidP="00903A06">
      <w:r>
        <w:tab/>
      </w:r>
      <w:r>
        <w:tab/>
        <w:t>DAVID</w:t>
      </w:r>
    </w:p>
    <w:p w:rsidR="006647CC" w:rsidRDefault="00D64F64" w:rsidP="00903A06">
      <w:r>
        <w:t>You could get mad</w:t>
      </w:r>
      <w:r w:rsidR="006647CC">
        <w:t xml:space="preserve"> at someone who’s made you sad.</w:t>
      </w:r>
    </w:p>
    <w:p w:rsidR="006647CC" w:rsidRDefault="006647CC" w:rsidP="00903A06"/>
    <w:p w:rsidR="006647CC" w:rsidRDefault="006647CC" w:rsidP="00903A06">
      <w:r>
        <w:tab/>
      </w:r>
      <w:r>
        <w:tab/>
        <w:t>ALLEGRA</w:t>
      </w:r>
    </w:p>
    <w:p w:rsidR="006647CC" w:rsidRDefault="006647CC" w:rsidP="00903A06">
      <w:r>
        <w:t>Exactly.</w:t>
      </w:r>
    </w:p>
    <w:p w:rsidR="006647CC" w:rsidRDefault="006647CC" w:rsidP="00903A06"/>
    <w:p w:rsidR="006647CC" w:rsidRDefault="006647CC" w:rsidP="00903A06">
      <w:r>
        <w:tab/>
      </w:r>
      <w:r>
        <w:tab/>
        <w:t>DAVID</w:t>
      </w:r>
    </w:p>
    <w:p w:rsidR="006647CC" w:rsidRDefault="006647CC" w:rsidP="00903A06">
      <w:r>
        <w:t>Or made you feel inadequate.</w:t>
      </w:r>
    </w:p>
    <w:p w:rsidR="00C96DED" w:rsidRDefault="00C96DED" w:rsidP="00903A06"/>
    <w:p w:rsidR="00080FE4" w:rsidRDefault="00080FE4" w:rsidP="00903A06"/>
    <w:p w:rsidR="006647CC" w:rsidRDefault="006647CC" w:rsidP="00903A06">
      <w:r>
        <w:lastRenderedPageBreak/>
        <w:tab/>
      </w:r>
      <w:r>
        <w:tab/>
        <w:t>ALLEGRA</w:t>
      </w:r>
    </w:p>
    <w:p w:rsidR="006647CC" w:rsidRDefault="006647CC" w:rsidP="00903A06">
      <w:r>
        <w:t>Yes. Do you have feelings of inadequacy?</w:t>
      </w:r>
    </w:p>
    <w:p w:rsidR="006647CC" w:rsidRDefault="006647CC" w:rsidP="00903A06"/>
    <w:p w:rsidR="006647CC" w:rsidRDefault="006647CC" w:rsidP="00903A06">
      <w:r>
        <w:tab/>
      </w:r>
      <w:r>
        <w:tab/>
        <w:t>DAVID</w:t>
      </w:r>
    </w:p>
    <w:p w:rsidR="006647CC" w:rsidRDefault="006647CC" w:rsidP="00903A06">
      <w:r>
        <w:t xml:space="preserve">Well, I don’t know what you mean by </w:t>
      </w:r>
      <w:r w:rsidRPr="007262A1">
        <w:rPr>
          <w:i/>
        </w:rPr>
        <w:t>feelings</w:t>
      </w:r>
      <w:r w:rsidR="007262A1">
        <w:t xml:space="preserve"> of inadequacy</w:t>
      </w:r>
      <w:r>
        <w:t>.</w:t>
      </w:r>
    </w:p>
    <w:p w:rsidR="006647CC" w:rsidRDefault="006647CC" w:rsidP="00903A06"/>
    <w:p w:rsidR="006647CC" w:rsidRDefault="006647CC" w:rsidP="00903A06">
      <w:r>
        <w:tab/>
      </w:r>
      <w:r>
        <w:tab/>
        <w:t>ALLEGRA</w:t>
      </w:r>
    </w:p>
    <w:p w:rsidR="006647CC" w:rsidRDefault="006647CC" w:rsidP="00903A06">
      <w:r>
        <w:t>Do you think of yourself as inadequate in some way, how about that?</w:t>
      </w:r>
    </w:p>
    <w:p w:rsidR="006647CC" w:rsidRDefault="006647CC" w:rsidP="00903A06"/>
    <w:p w:rsidR="006647CC" w:rsidRDefault="006647CC" w:rsidP="00903A06">
      <w:r>
        <w:tab/>
      </w:r>
      <w:r>
        <w:tab/>
        <w:t>DAVID</w:t>
      </w:r>
    </w:p>
    <w:p w:rsidR="006647CC" w:rsidRDefault="006647CC" w:rsidP="00903A06">
      <w:r>
        <w:t xml:space="preserve">Yeah, that’s kind of tricky. I mean does it count as having feelings of inadequacy if you actually </w:t>
      </w:r>
      <w:r w:rsidRPr="004766A1">
        <w:rPr>
          <w:i/>
        </w:rPr>
        <w:t>are</w:t>
      </w:r>
      <w:r>
        <w:t xml:space="preserve"> inadequate?</w:t>
      </w:r>
    </w:p>
    <w:p w:rsidR="006647CC" w:rsidRDefault="006647CC" w:rsidP="00903A06"/>
    <w:p w:rsidR="006647CC" w:rsidRDefault="006647CC" w:rsidP="00903A06">
      <w:r>
        <w:tab/>
      </w:r>
      <w:r>
        <w:tab/>
        <w:t>ALLEGRA</w:t>
      </w:r>
    </w:p>
    <w:p w:rsidR="006647CC" w:rsidRDefault="006647CC" w:rsidP="00903A06">
      <w:r>
        <w:t>Well, I’m not sure I know what you mean. Are you saying you think you’re inadequate?</w:t>
      </w:r>
    </w:p>
    <w:p w:rsidR="006647CC" w:rsidRDefault="006647CC" w:rsidP="00903A06"/>
    <w:p w:rsidR="006647CC" w:rsidRDefault="006647CC" w:rsidP="00903A06">
      <w:r>
        <w:tab/>
      </w:r>
      <w:r>
        <w:tab/>
        <w:t>DAVID</w:t>
      </w:r>
    </w:p>
    <w:p w:rsidR="006647CC" w:rsidRDefault="006647CC" w:rsidP="00903A06">
      <w:r>
        <w:t>I’m saying I am.</w:t>
      </w:r>
    </w:p>
    <w:p w:rsidR="006647CC" w:rsidRDefault="006647CC" w:rsidP="00903A06"/>
    <w:p w:rsidR="006647CC" w:rsidRDefault="006647CC" w:rsidP="00903A06">
      <w:r>
        <w:tab/>
      </w:r>
      <w:r>
        <w:tab/>
        <w:t>ALLEGRA</w:t>
      </w:r>
    </w:p>
    <w:p w:rsidR="006647CC" w:rsidRDefault="006647CC" w:rsidP="00903A06">
      <w:r>
        <w:t xml:space="preserve">Everyone is a combination of thoughts and feelings that reflect who they are – </w:t>
      </w:r>
    </w:p>
    <w:p w:rsidR="006647CC" w:rsidRDefault="006647CC" w:rsidP="00903A06"/>
    <w:p w:rsidR="006647CC" w:rsidRDefault="006647CC" w:rsidP="00903A06">
      <w:r>
        <w:tab/>
      </w:r>
      <w:r>
        <w:tab/>
        <w:t>DAVID</w:t>
      </w:r>
    </w:p>
    <w:p w:rsidR="006647CC" w:rsidRDefault="006647CC" w:rsidP="00903A06">
      <w:r>
        <w:t>Everyone but Shannon, you mean.</w:t>
      </w:r>
    </w:p>
    <w:p w:rsidR="006647CC" w:rsidRDefault="006647CC" w:rsidP="00903A06"/>
    <w:p w:rsidR="006647CC" w:rsidRDefault="006647CC" w:rsidP="00903A06">
      <w:r>
        <w:tab/>
      </w:r>
      <w:r>
        <w:tab/>
        <w:t>ALLEGRA</w:t>
      </w:r>
    </w:p>
    <w:p w:rsidR="006647CC" w:rsidRDefault="006647CC" w:rsidP="00903A06">
      <w:r>
        <w:t>No, Shannon too</w:t>
      </w:r>
      <w:r w:rsidR="00770230">
        <w:t xml:space="preserve"> but – right, everyone but Shannon.</w:t>
      </w:r>
    </w:p>
    <w:p w:rsidR="00770230" w:rsidRDefault="00770230" w:rsidP="00903A06"/>
    <w:p w:rsidR="00770230" w:rsidRDefault="00770230" w:rsidP="00903A06">
      <w:r>
        <w:tab/>
      </w:r>
      <w:r>
        <w:tab/>
        <w:t>DAVID</w:t>
      </w:r>
    </w:p>
    <w:p w:rsidR="00770230" w:rsidRDefault="00770230" w:rsidP="00903A06">
      <w:r>
        <w:t>Cause we’re not talking about her.</w:t>
      </w:r>
    </w:p>
    <w:p w:rsidR="00770230" w:rsidRDefault="00770230" w:rsidP="00903A06"/>
    <w:p w:rsidR="00770230" w:rsidRDefault="00770230" w:rsidP="00903A06">
      <w:r>
        <w:tab/>
      </w:r>
      <w:r>
        <w:tab/>
        <w:t>ALLEGRA</w:t>
      </w:r>
    </w:p>
    <w:p w:rsidR="00770230" w:rsidRDefault="00770230" w:rsidP="00903A06">
      <w:r>
        <w:t>Right. So you are who you are. How do you get to inadequate? Does that mean you want to be something you’re not, or do something you feel you can’t?</w:t>
      </w:r>
    </w:p>
    <w:p w:rsidR="00770230" w:rsidRDefault="00770230" w:rsidP="00903A06"/>
    <w:p w:rsidR="00770230" w:rsidRDefault="00770230" w:rsidP="00903A06">
      <w:r>
        <w:tab/>
      </w:r>
      <w:r>
        <w:tab/>
        <w:t>DAVID</w:t>
      </w:r>
    </w:p>
    <w:p w:rsidR="00770230" w:rsidRDefault="007262A1" w:rsidP="00903A06">
      <w:r>
        <w:t>Well, yeah.</w:t>
      </w:r>
      <w:r w:rsidR="00770230">
        <w:t xml:space="preserve"> I guess I do think of myself as not being enough to get what I want.</w:t>
      </w:r>
    </w:p>
    <w:p w:rsidR="00C96DED" w:rsidRDefault="00C96DED" w:rsidP="00903A06"/>
    <w:p w:rsidR="00770230" w:rsidRDefault="00770230" w:rsidP="00903A06">
      <w:r>
        <w:tab/>
      </w:r>
      <w:r>
        <w:tab/>
        <w:t>ALLEGRA</w:t>
      </w:r>
    </w:p>
    <w:p w:rsidR="00770230" w:rsidRDefault="00770230" w:rsidP="00903A06">
      <w:r>
        <w:t>I see.</w:t>
      </w:r>
    </w:p>
    <w:p w:rsidR="00A63AB8" w:rsidRDefault="00A63AB8" w:rsidP="00903A06"/>
    <w:p w:rsidR="00770230" w:rsidRDefault="00770230" w:rsidP="00903A06">
      <w:r>
        <w:tab/>
      </w:r>
      <w:r>
        <w:tab/>
        <w:t>DAVID</w:t>
      </w:r>
    </w:p>
    <w:p w:rsidR="00770230" w:rsidRDefault="00770230" w:rsidP="00903A06">
      <w:r>
        <w:t>Or keep what I want.</w:t>
      </w:r>
      <w:r w:rsidR="00C522BC">
        <w:t xml:space="preserve"> (Therapy beat) So how do you help them?</w:t>
      </w:r>
    </w:p>
    <w:p w:rsidR="00C46990" w:rsidRDefault="00C46990" w:rsidP="00903A06"/>
    <w:p w:rsidR="00C522BC" w:rsidRDefault="00C522BC" w:rsidP="00903A06">
      <w:r>
        <w:tab/>
      </w:r>
      <w:r>
        <w:tab/>
        <w:t>ALLEGRA</w:t>
      </w:r>
    </w:p>
    <w:p w:rsidR="00C522BC" w:rsidRDefault="00C522BC" w:rsidP="00903A06">
      <w:r>
        <w:t>People who feel inadequate?</w:t>
      </w:r>
    </w:p>
    <w:p w:rsidR="00C522BC" w:rsidRDefault="00C522BC" w:rsidP="00903A06"/>
    <w:p w:rsidR="00C522BC" w:rsidRDefault="00C522BC" w:rsidP="00903A06">
      <w:r>
        <w:tab/>
      </w:r>
      <w:r>
        <w:tab/>
        <w:t>DAVID</w:t>
      </w:r>
    </w:p>
    <w:p w:rsidR="00C522BC" w:rsidRDefault="00C522BC" w:rsidP="00903A06">
      <w:r>
        <w:t>Anyone who walks in your door. What do you do for them?</w:t>
      </w:r>
    </w:p>
    <w:p w:rsidR="00C522BC" w:rsidRDefault="00C522BC" w:rsidP="00903A06"/>
    <w:p w:rsidR="00C522BC" w:rsidRDefault="00C522BC" w:rsidP="00903A06">
      <w:r>
        <w:tab/>
      </w:r>
      <w:r>
        <w:tab/>
        <w:t>ALLEGRA</w:t>
      </w:r>
    </w:p>
    <w:p w:rsidR="00C522BC" w:rsidRDefault="00C522BC" w:rsidP="00903A06">
      <w:r>
        <w:t xml:space="preserve">We talk. We try to identify what the issues are. We try to discover what role each individual plays in creating the issues, because that you have some control over, as opposed to, in many instances, trying to fix the person who </w:t>
      </w:r>
      <w:r w:rsidR="00A63AB8">
        <w:t>you</w:t>
      </w:r>
      <w:r>
        <w:t xml:space="preserve"> imagine is </w:t>
      </w:r>
      <w:r w:rsidR="00A63AB8">
        <w:t>the cause of your</w:t>
      </w:r>
      <w:r>
        <w:t xml:space="preserve"> pain.</w:t>
      </w:r>
    </w:p>
    <w:p w:rsidR="00C522BC" w:rsidRDefault="00C522BC" w:rsidP="00903A06"/>
    <w:p w:rsidR="00C522BC" w:rsidRDefault="00C522BC" w:rsidP="00903A06">
      <w:r>
        <w:tab/>
      </w:r>
      <w:r>
        <w:tab/>
        <w:t>DAVID</w:t>
      </w:r>
      <w:r>
        <w:tab/>
      </w:r>
    </w:p>
    <w:p w:rsidR="00C522BC" w:rsidRDefault="00C522BC" w:rsidP="00903A06">
      <w:r>
        <w:t>You can’t do anything about that.</w:t>
      </w:r>
    </w:p>
    <w:p w:rsidR="00C522BC" w:rsidRDefault="00C522BC" w:rsidP="00903A06"/>
    <w:p w:rsidR="00C522BC" w:rsidRDefault="00C522BC" w:rsidP="00903A06">
      <w:r>
        <w:tab/>
      </w:r>
      <w:r>
        <w:tab/>
        <w:t>ALLEGRA</w:t>
      </w:r>
      <w:r>
        <w:tab/>
      </w:r>
    </w:p>
    <w:p w:rsidR="00C522BC" w:rsidRDefault="00C522BC" w:rsidP="00903A06">
      <w:r>
        <w:t>Not usually.</w:t>
      </w:r>
    </w:p>
    <w:p w:rsidR="00C522BC" w:rsidRDefault="00C522BC" w:rsidP="00903A06"/>
    <w:p w:rsidR="00C522BC" w:rsidRDefault="00C522BC" w:rsidP="00903A06">
      <w:r>
        <w:tab/>
      </w:r>
      <w:r>
        <w:tab/>
        <w:t>DAVID</w:t>
      </w:r>
    </w:p>
    <w:p w:rsidR="00C522BC" w:rsidRDefault="00C522BC" w:rsidP="00903A06">
      <w:r>
        <w:t>Yo</w:t>
      </w:r>
      <w:r w:rsidR="007262A1">
        <w:t>u can’t fix somebody</w:t>
      </w:r>
      <w:r w:rsidR="00FF2FC8">
        <w:t xml:space="preserve"> </w:t>
      </w:r>
      <w:r>
        <w:t>who’s not in the room.</w:t>
      </w:r>
    </w:p>
    <w:p w:rsidR="00C522BC" w:rsidRDefault="00C522BC" w:rsidP="00903A06"/>
    <w:p w:rsidR="00C522BC" w:rsidRDefault="00C522BC" w:rsidP="00903A06">
      <w:r>
        <w:tab/>
      </w:r>
      <w:r>
        <w:tab/>
        <w:t>ALLEGRA</w:t>
      </w:r>
    </w:p>
    <w:p w:rsidR="00FE1E42" w:rsidRDefault="00FF2FC8" w:rsidP="00205455">
      <w:r>
        <w:t>(</w:t>
      </w:r>
      <w:r w:rsidR="00D217C1">
        <w:t>She says the following k</w:t>
      </w:r>
      <w:r>
        <w:t xml:space="preserve">nowingly and sadly. From this point on ALLEGRA begins to feel increasingly guilty about how she dealt with Shannon) </w:t>
      </w:r>
      <w:r w:rsidR="00C522BC">
        <w:t>No, you can’t.</w:t>
      </w:r>
    </w:p>
    <w:p w:rsidR="00FE1E42" w:rsidRDefault="00FE1E42" w:rsidP="00903A06"/>
    <w:p w:rsidR="00FE1E42" w:rsidRDefault="00FE1E42" w:rsidP="00903A06">
      <w:r>
        <w:tab/>
      </w:r>
      <w:r>
        <w:tab/>
        <w:t>DAVID</w:t>
      </w:r>
    </w:p>
    <w:p w:rsidR="00FE1E42" w:rsidRDefault="00FE1E42" w:rsidP="00903A06">
      <w:r>
        <w:t>(Therapy beat) I wouldn’t want your job.</w:t>
      </w:r>
    </w:p>
    <w:p w:rsidR="00FE1E42" w:rsidRDefault="00FE1E42" w:rsidP="00903A06"/>
    <w:p w:rsidR="00FE1E42" w:rsidRDefault="00FE1E42" w:rsidP="00903A06">
      <w:r>
        <w:tab/>
      </w:r>
      <w:r>
        <w:tab/>
        <w:t>ALLEGRA</w:t>
      </w:r>
    </w:p>
    <w:p w:rsidR="00FE1E42" w:rsidRDefault="00FE1E42" w:rsidP="00903A06">
      <w:r>
        <w:t>Oh? Why not?</w:t>
      </w:r>
    </w:p>
    <w:p w:rsidR="00FE1E42" w:rsidRDefault="00FE1E42" w:rsidP="00903A06"/>
    <w:p w:rsidR="00FE1E42" w:rsidRDefault="00FE1E42" w:rsidP="00903A06">
      <w:r>
        <w:tab/>
      </w:r>
      <w:r>
        <w:tab/>
        <w:t>DAVID</w:t>
      </w:r>
    </w:p>
    <w:p w:rsidR="00FE1E42" w:rsidRDefault="00FE1E42" w:rsidP="00903A06">
      <w:r>
        <w:t xml:space="preserve">Too much pressure. Say </w:t>
      </w:r>
      <w:r w:rsidR="00E32182">
        <w:t xml:space="preserve">someone comes in, someone </w:t>
      </w:r>
      <w:r>
        <w:t>really desperate for guidance</w:t>
      </w:r>
      <w:r w:rsidR="00E32182">
        <w:t>,</w:t>
      </w:r>
      <w:r>
        <w:t xml:space="preserve"> and then you tell him </w:t>
      </w:r>
      <w:r w:rsidR="00E32182">
        <w:t xml:space="preserve">or her </w:t>
      </w:r>
      <w:r>
        <w:t xml:space="preserve">stuff and </w:t>
      </w:r>
      <w:r w:rsidR="00E32182">
        <w:t>they</w:t>
      </w:r>
      <w:r>
        <w:t xml:space="preserve"> do what you tell </w:t>
      </w:r>
      <w:r w:rsidR="00E32182">
        <w:t>them</w:t>
      </w:r>
      <w:r w:rsidR="009F79F2">
        <w:t>, and then</w:t>
      </w:r>
      <w:r>
        <w:t>…I mean, scary.</w:t>
      </w:r>
    </w:p>
    <w:p w:rsidR="00FE1E42" w:rsidRDefault="00FE1E42" w:rsidP="00903A06"/>
    <w:p w:rsidR="00FE1E42" w:rsidRDefault="00FE1E42" w:rsidP="00903A06">
      <w:r>
        <w:tab/>
      </w:r>
      <w:r>
        <w:tab/>
        <w:t>ALLEGRA</w:t>
      </w:r>
    </w:p>
    <w:p w:rsidR="00FE1E42" w:rsidRDefault="00FE1E42" w:rsidP="00903A06">
      <w:r>
        <w:t xml:space="preserve">That’s not how I work. I try to get him or her to see what’s best </w:t>
      </w:r>
      <w:r w:rsidR="004617F0">
        <w:t>for</w:t>
      </w:r>
      <w:r>
        <w:t xml:space="preserve"> them, to see what the best choice is for them under the circumstances.</w:t>
      </w:r>
    </w:p>
    <w:p w:rsidR="00FE1E42" w:rsidRDefault="00FE1E42" w:rsidP="00903A06"/>
    <w:p w:rsidR="00FE1E42" w:rsidRDefault="00FE1E42" w:rsidP="00903A06">
      <w:r>
        <w:tab/>
      </w:r>
      <w:r>
        <w:tab/>
        <w:t>DAVID</w:t>
      </w:r>
    </w:p>
    <w:p w:rsidR="00FE1E42" w:rsidRDefault="00FE1E42" w:rsidP="00903A06">
      <w:r>
        <w:t>And once they see that they’ll probably do it.</w:t>
      </w:r>
    </w:p>
    <w:p w:rsidR="00C46990" w:rsidRDefault="00C46990" w:rsidP="00903A06"/>
    <w:p w:rsidR="00C46990" w:rsidRDefault="00C46990" w:rsidP="00903A06">
      <w:r>
        <w:tab/>
      </w:r>
      <w:r>
        <w:tab/>
        <w:t>ALLEGRA</w:t>
      </w:r>
    </w:p>
    <w:p w:rsidR="00C46990" w:rsidRDefault="00E32182" w:rsidP="00903A06">
      <w:r>
        <w:t>(Silence)</w:t>
      </w:r>
    </w:p>
    <w:p w:rsidR="00FE1E42" w:rsidRDefault="00FE1E42" w:rsidP="00903A06"/>
    <w:p w:rsidR="00A37E39" w:rsidRDefault="000B0452" w:rsidP="00903A06">
      <w:r>
        <w:tab/>
      </w:r>
      <w:r>
        <w:tab/>
        <w:t>DAVID</w:t>
      </w:r>
    </w:p>
    <w:p w:rsidR="000B0452" w:rsidRDefault="000B0452" w:rsidP="00903A06">
      <w:r>
        <w:t>So, is most of what you do about helping people with relationship problems</w:t>
      </w:r>
      <w:r w:rsidR="00C0747E">
        <w:t>?</w:t>
      </w:r>
      <w:r w:rsidR="00A37E39">
        <w:t xml:space="preserve"> </w:t>
      </w:r>
      <w:r>
        <w:t>You get a lot of that, right?</w:t>
      </w:r>
      <w:r w:rsidR="00A37E39">
        <w:t xml:space="preserve"> </w:t>
      </w:r>
      <w:r>
        <w:t>People walking in unhappy in their marriages, you know.</w:t>
      </w:r>
    </w:p>
    <w:p w:rsidR="000B0452" w:rsidRDefault="000B0452" w:rsidP="00903A06"/>
    <w:p w:rsidR="000B0452" w:rsidRDefault="000B0452" w:rsidP="00903A06">
      <w:r>
        <w:tab/>
      </w:r>
      <w:r>
        <w:tab/>
        <w:t>ALLEGRA</w:t>
      </w:r>
    </w:p>
    <w:p w:rsidR="000B0452" w:rsidRDefault="000B0452" w:rsidP="00903A06">
      <w:r>
        <w:t>There’s a fair amount of that.</w:t>
      </w:r>
    </w:p>
    <w:p w:rsidR="000B0452" w:rsidRDefault="000B0452" w:rsidP="00903A06"/>
    <w:p w:rsidR="000B0452" w:rsidRDefault="000B0452" w:rsidP="00903A06">
      <w:r>
        <w:tab/>
      </w:r>
      <w:r>
        <w:tab/>
        <w:t>DAVID</w:t>
      </w:r>
    </w:p>
    <w:p w:rsidR="000B0452" w:rsidRDefault="000B0452" w:rsidP="00903A06">
      <w:r>
        <w:t xml:space="preserve">So we guys, the patients, take care of the falling </w:t>
      </w:r>
      <w:r w:rsidR="00266769">
        <w:t xml:space="preserve">in </w:t>
      </w:r>
      <w:r>
        <w:t>love part and you take care of the falling out of love part.</w:t>
      </w:r>
    </w:p>
    <w:p w:rsidR="000B0452" w:rsidRDefault="000B0452" w:rsidP="00903A06"/>
    <w:p w:rsidR="000B0452" w:rsidRDefault="000B0452" w:rsidP="00903A06">
      <w:r>
        <w:tab/>
      </w:r>
      <w:r>
        <w:tab/>
        <w:t>ALLEGRA</w:t>
      </w:r>
    </w:p>
    <w:p w:rsidR="00AF50C0" w:rsidRDefault="000B0452" w:rsidP="00903A06">
      <w:r>
        <w:t xml:space="preserve">That’s sometimes an issue that needs to be addressed. </w:t>
      </w:r>
      <w:r w:rsidR="00D217C1">
        <w:t>Often when people first fall in love they’re overwhelmed with a cocktail of chemicals,</w:t>
      </w:r>
      <w:r w:rsidR="00AF50C0">
        <w:t xml:space="preserve"> </w:t>
      </w:r>
      <w:r w:rsidR="00AF50C0" w:rsidRPr="007F4A47">
        <w:rPr>
          <w:color w:val="000000"/>
        </w:rPr>
        <w:t>norepinephrine</w:t>
      </w:r>
      <w:r w:rsidR="00AF50C0">
        <w:rPr>
          <w:color w:val="000000"/>
        </w:rPr>
        <w:t xml:space="preserve"> (nora-pin-EF-rin)</w:t>
      </w:r>
      <w:r w:rsidR="00AF50C0" w:rsidRPr="007F4A47">
        <w:rPr>
          <w:color w:val="000000"/>
        </w:rPr>
        <w:t>, </w:t>
      </w:r>
      <w:r w:rsidR="00AF50C0">
        <w:t>dopamine (DOPE-a-mean)</w:t>
      </w:r>
      <w:r w:rsidR="00AF50C0" w:rsidRPr="007F4A47">
        <w:rPr>
          <w:color w:val="000000"/>
        </w:rPr>
        <w:t xml:space="preserve"> phenylethylamine</w:t>
      </w:r>
      <w:r w:rsidR="00AF50C0">
        <w:rPr>
          <w:color w:val="000000"/>
        </w:rPr>
        <w:t xml:space="preserve"> (fennel-e-THELL-a-mean)</w:t>
      </w:r>
      <w:r w:rsidR="00AF50C0" w:rsidRPr="007F4A47">
        <w:rPr>
          <w:color w:val="000000"/>
        </w:rPr>
        <w:t>, estrogen, testosterone.</w:t>
      </w:r>
      <w:r w:rsidR="00AF50C0">
        <w:rPr>
          <w:color w:val="000000"/>
        </w:rPr>
        <w:t xml:space="preserve"> </w:t>
      </w:r>
      <w:r w:rsidR="00D217C1">
        <w:t xml:space="preserve"> </w:t>
      </w:r>
      <w:r w:rsidR="00AF50C0">
        <w:t xml:space="preserve">It creates that heightened euphoria that we associate with falling in love. But the body only produces those chemicals for so long. And when </w:t>
      </w:r>
      <w:r w:rsidR="00290F3A">
        <w:t>it stops</w:t>
      </w:r>
      <w:r w:rsidR="00AF50C0">
        <w:t>…</w:t>
      </w:r>
    </w:p>
    <w:p w:rsidR="00AF50C0" w:rsidRDefault="00AF50C0" w:rsidP="00903A06"/>
    <w:p w:rsidR="000B0452" w:rsidRDefault="000B0452" w:rsidP="00903A06">
      <w:r>
        <w:tab/>
      </w:r>
      <w:r>
        <w:tab/>
        <w:t>DAVID</w:t>
      </w:r>
    </w:p>
    <w:p w:rsidR="00D217C1" w:rsidRDefault="00AF50C0" w:rsidP="00D217C1">
      <w:r>
        <w:t>That’s the falling out of love part.</w:t>
      </w:r>
    </w:p>
    <w:p w:rsidR="007F4A47" w:rsidRDefault="00D217C1" w:rsidP="00D217C1">
      <w:pPr>
        <w:rPr>
          <w:color w:val="000000"/>
        </w:rPr>
      </w:pPr>
      <w:r>
        <w:rPr>
          <w:color w:val="000000"/>
        </w:rPr>
        <w:t xml:space="preserve"> </w:t>
      </w:r>
    </w:p>
    <w:p w:rsidR="007F4A47" w:rsidRDefault="007F4A47" w:rsidP="00903A06">
      <w:pPr>
        <w:rPr>
          <w:color w:val="000000"/>
        </w:rPr>
      </w:pPr>
      <w:r>
        <w:rPr>
          <w:color w:val="000000"/>
        </w:rPr>
        <w:tab/>
      </w:r>
      <w:r>
        <w:rPr>
          <w:color w:val="000000"/>
        </w:rPr>
        <w:tab/>
        <w:t>ALLEGRA</w:t>
      </w:r>
    </w:p>
    <w:p w:rsidR="007F4A47" w:rsidRDefault="007F4A47" w:rsidP="00903A06">
      <w:pPr>
        <w:rPr>
          <w:color w:val="000000"/>
        </w:rPr>
      </w:pPr>
      <w:r>
        <w:rPr>
          <w:color w:val="000000"/>
        </w:rPr>
        <w:t xml:space="preserve">And one of the things that I try to do when </w:t>
      </w:r>
      <w:r w:rsidR="00D217C1">
        <w:rPr>
          <w:color w:val="000000"/>
        </w:rPr>
        <w:t>someone is</w:t>
      </w:r>
      <w:r>
        <w:rPr>
          <w:color w:val="000000"/>
        </w:rPr>
        <w:t xml:space="preserve"> experiencing this </w:t>
      </w:r>
      <w:r w:rsidR="00BA51EC">
        <w:rPr>
          <w:color w:val="000000"/>
        </w:rPr>
        <w:t>“</w:t>
      </w:r>
      <w:r>
        <w:rPr>
          <w:color w:val="000000"/>
        </w:rPr>
        <w:t>where has the love gone</w:t>
      </w:r>
      <w:r w:rsidR="00BA51EC">
        <w:rPr>
          <w:color w:val="000000"/>
        </w:rPr>
        <w:t>”</w:t>
      </w:r>
      <w:r>
        <w:rPr>
          <w:color w:val="000000"/>
        </w:rPr>
        <w:t xml:space="preserve"> feeling is find a way to get them to reconnect with the more essential aspects of who they </w:t>
      </w:r>
      <w:r w:rsidR="00AF50C0">
        <w:rPr>
          <w:color w:val="000000"/>
        </w:rPr>
        <w:t xml:space="preserve">and their partner </w:t>
      </w:r>
      <w:r w:rsidR="00D217C1">
        <w:rPr>
          <w:color w:val="000000"/>
        </w:rPr>
        <w:t>were</w:t>
      </w:r>
      <w:r>
        <w:rPr>
          <w:color w:val="000000"/>
        </w:rPr>
        <w:t xml:space="preserve"> together.</w:t>
      </w:r>
    </w:p>
    <w:p w:rsidR="007F4A47" w:rsidRDefault="007F4A47" w:rsidP="00903A06">
      <w:pPr>
        <w:rPr>
          <w:color w:val="000000"/>
        </w:rPr>
      </w:pPr>
    </w:p>
    <w:p w:rsidR="007F4A47" w:rsidRDefault="007F4A47" w:rsidP="00903A06">
      <w:pPr>
        <w:rPr>
          <w:color w:val="000000"/>
        </w:rPr>
      </w:pPr>
      <w:r>
        <w:rPr>
          <w:color w:val="000000"/>
        </w:rPr>
        <w:tab/>
      </w:r>
      <w:r>
        <w:rPr>
          <w:color w:val="000000"/>
        </w:rPr>
        <w:tab/>
        <w:t>DAVID</w:t>
      </w:r>
    </w:p>
    <w:p w:rsidR="007F4A47" w:rsidRDefault="007F4A47" w:rsidP="00903A06">
      <w:pPr>
        <w:rPr>
          <w:color w:val="000000"/>
        </w:rPr>
      </w:pPr>
      <w:r>
        <w:rPr>
          <w:color w:val="000000"/>
        </w:rPr>
        <w:t>Doesn’t always work, I guess.</w:t>
      </w:r>
    </w:p>
    <w:p w:rsidR="007F4A47" w:rsidRDefault="007F4A47" w:rsidP="00903A06">
      <w:pPr>
        <w:rPr>
          <w:color w:val="000000"/>
        </w:rPr>
      </w:pPr>
    </w:p>
    <w:p w:rsidR="007F4A47" w:rsidRDefault="007F4A47" w:rsidP="00903A06">
      <w:pPr>
        <w:rPr>
          <w:color w:val="000000"/>
        </w:rPr>
      </w:pPr>
      <w:r>
        <w:rPr>
          <w:color w:val="000000"/>
        </w:rPr>
        <w:tab/>
      </w:r>
      <w:r>
        <w:rPr>
          <w:color w:val="000000"/>
        </w:rPr>
        <w:tab/>
        <w:t>ALLEGRA</w:t>
      </w:r>
    </w:p>
    <w:p w:rsidR="007F4A47" w:rsidRDefault="007F4A47" w:rsidP="00903A06">
      <w:pPr>
        <w:rPr>
          <w:color w:val="000000"/>
        </w:rPr>
      </w:pPr>
      <w:r>
        <w:rPr>
          <w:color w:val="000000"/>
        </w:rPr>
        <w:t>(Slightly dark beat) No, it doesn’t always work.</w:t>
      </w:r>
    </w:p>
    <w:p w:rsidR="004617F0" w:rsidRDefault="004617F0" w:rsidP="00903A06">
      <w:pPr>
        <w:rPr>
          <w:color w:val="000000"/>
        </w:rPr>
      </w:pPr>
    </w:p>
    <w:p w:rsidR="004617F0" w:rsidRDefault="004617F0" w:rsidP="00903A06">
      <w:pPr>
        <w:rPr>
          <w:color w:val="000000"/>
        </w:rPr>
      </w:pPr>
      <w:r>
        <w:rPr>
          <w:color w:val="000000"/>
        </w:rPr>
        <w:tab/>
      </w:r>
      <w:r>
        <w:rPr>
          <w:color w:val="000000"/>
        </w:rPr>
        <w:tab/>
        <w:t>DAVID</w:t>
      </w:r>
    </w:p>
    <w:p w:rsidR="004617F0" w:rsidRDefault="004617F0" w:rsidP="00903A06">
      <w:pPr>
        <w:rPr>
          <w:color w:val="000000"/>
        </w:rPr>
      </w:pPr>
      <w:r>
        <w:rPr>
          <w:color w:val="000000"/>
        </w:rPr>
        <w:t>And then, as you try to get them to see what’s best for them, what’s best for one of your patients who maybe is missing the love, they may decide that they need to find it somewhere else.</w:t>
      </w:r>
    </w:p>
    <w:p w:rsidR="004617F0" w:rsidRDefault="004617F0" w:rsidP="00903A06">
      <w:pPr>
        <w:rPr>
          <w:color w:val="000000"/>
        </w:rPr>
      </w:pPr>
    </w:p>
    <w:p w:rsidR="004617F0" w:rsidRDefault="004617F0" w:rsidP="00903A06">
      <w:pPr>
        <w:rPr>
          <w:color w:val="000000"/>
        </w:rPr>
      </w:pPr>
      <w:r>
        <w:rPr>
          <w:color w:val="000000"/>
        </w:rPr>
        <w:tab/>
      </w:r>
      <w:r>
        <w:rPr>
          <w:color w:val="000000"/>
        </w:rPr>
        <w:tab/>
      </w:r>
      <w:r w:rsidR="0097175C">
        <w:rPr>
          <w:color w:val="000000"/>
        </w:rPr>
        <w:t>ALLEGRA</w:t>
      </w:r>
    </w:p>
    <w:p w:rsidR="0097175C" w:rsidRDefault="00BA51EC" w:rsidP="00903A06">
      <w:pPr>
        <w:rPr>
          <w:color w:val="000000"/>
        </w:rPr>
      </w:pPr>
      <w:r>
        <w:rPr>
          <w:color w:val="000000"/>
        </w:rPr>
        <w:t xml:space="preserve">(Darker beat) </w:t>
      </w:r>
      <w:r w:rsidR="0097175C">
        <w:rPr>
          <w:color w:val="000000"/>
        </w:rPr>
        <w:t>Yeah.</w:t>
      </w:r>
    </w:p>
    <w:p w:rsidR="0097175C" w:rsidRDefault="0097175C" w:rsidP="00903A06">
      <w:pPr>
        <w:rPr>
          <w:color w:val="000000"/>
        </w:rPr>
      </w:pPr>
    </w:p>
    <w:p w:rsidR="0097175C" w:rsidRDefault="0097175C" w:rsidP="00903A06">
      <w:pPr>
        <w:rPr>
          <w:color w:val="000000"/>
        </w:rPr>
      </w:pPr>
      <w:r>
        <w:rPr>
          <w:color w:val="000000"/>
        </w:rPr>
        <w:tab/>
      </w:r>
      <w:r>
        <w:rPr>
          <w:color w:val="000000"/>
        </w:rPr>
        <w:tab/>
        <w:t>DAVID</w:t>
      </w:r>
    </w:p>
    <w:p w:rsidR="0097175C" w:rsidRDefault="0097175C" w:rsidP="00903A06">
      <w:pPr>
        <w:rPr>
          <w:color w:val="000000"/>
        </w:rPr>
      </w:pPr>
      <w:r>
        <w:rPr>
          <w:color w:val="000000"/>
        </w:rPr>
        <w:t>What do you tell them?</w:t>
      </w:r>
    </w:p>
    <w:p w:rsidR="00AF50C0" w:rsidRDefault="00AF50C0" w:rsidP="00903A06">
      <w:pPr>
        <w:rPr>
          <w:color w:val="000000"/>
        </w:rPr>
      </w:pPr>
    </w:p>
    <w:p w:rsidR="0097175C" w:rsidRDefault="0097175C" w:rsidP="00903A06">
      <w:pPr>
        <w:rPr>
          <w:color w:val="000000"/>
        </w:rPr>
      </w:pPr>
      <w:r>
        <w:rPr>
          <w:color w:val="000000"/>
        </w:rPr>
        <w:tab/>
      </w:r>
      <w:r>
        <w:rPr>
          <w:color w:val="000000"/>
        </w:rPr>
        <w:tab/>
        <w:t>ALLEGRA</w:t>
      </w:r>
    </w:p>
    <w:p w:rsidR="0097175C" w:rsidRDefault="0097175C" w:rsidP="00903A06">
      <w:pPr>
        <w:rPr>
          <w:color w:val="000000"/>
        </w:rPr>
      </w:pPr>
      <w:r>
        <w:rPr>
          <w:color w:val="000000"/>
        </w:rPr>
        <w:t>That they should try to work things out first, to see if what they have with their partner is fixable.</w:t>
      </w:r>
    </w:p>
    <w:p w:rsidR="00D217C1" w:rsidRDefault="00D217C1" w:rsidP="00903A06">
      <w:pPr>
        <w:rPr>
          <w:color w:val="000000"/>
        </w:rPr>
      </w:pPr>
    </w:p>
    <w:p w:rsidR="0097175C" w:rsidRDefault="0097175C" w:rsidP="00903A06">
      <w:pPr>
        <w:rPr>
          <w:color w:val="000000"/>
        </w:rPr>
      </w:pPr>
      <w:r>
        <w:rPr>
          <w:color w:val="000000"/>
        </w:rPr>
        <w:tab/>
      </w:r>
      <w:r>
        <w:rPr>
          <w:color w:val="000000"/>
        </w:rPr>
        <w:tab/>
        <w:t>DAVID</w:t>
      </w:r>
    </w:p>
    <w:p w:rsidR="0097175C" w:rsidRDefault="0097175C" w:rsidP="00903A06">
      <w:pPr>
        <w:rPr>
          <w:color w:val="000000"/>
        </w:rPr>
      </w:pPr>
      <w:r>
        <w:rPr>
          <w:color w:val="000000"/>
        </w:rPr>
        <w:t>How often does that work?</w:t>
      </w:r>
    </w:p>
    <w:p w:rsidR="0097175C" w:rsidRDefault="0097175C" w:rsidP="00903A06">
      <w:pPr>
        <w:rPr>
          <w:color w:val="000000"/>
        </w:rPr>
      </w:pPr>
    </w:p>
    <w:p w:rsidR="0097175C" w:rsidRDefault="0097175C" w:rsidP="00903A06">
      <w:pPr>
        <w:rPr>
          <w:color w:val="000000"/>
        </w:rPr>
      </w:pPr>
      <w:r>
        <w:rPr>
          <w:color w:val="000000"/>
        </w:rPr>
        <w:tab/>
      </w:r>
      <w:r>
        <w:rPr>
          <w:color w:val="000000"/>
        </w:rPr>
        <w:tab/>
        <w:t>ALLEGRA</w:t>
      </w:r>
    </w:p>
    <w:p w:rsidR="0097175C" w:rsidRDefault="0097175C" w:rsidP="00903A06">
      <w:pPr>
        <w:rPr>
          <w:color w:val="000000"/>
        </w:rPr>
      </w:pPr>
      <w:r>
        <w:rPr>
          <w:color w:val="000000"/>
        </w:rPr>
        <w:t>(Dark</w:t>
      </w:r>
      <w:r w:rsidR="00BA51EC">
        <w:rPr>
          <w:color w:val="000000"/>
        </w:rPr>
        <w:t>est</w:t>
      </w:r>
      <w:r>
        <w:rPr>
          <w:color w:val="000000"/>
        </w:rPr>
        <w:t xml:space="preserve"> beat) Not very often.</w:t>
      </w:r>
    </w:p>
    <w:p w:rsidR="0097175C" w:rsidRDefault="0097175C" w:rsidP="00903A06">
      <w:pPr>
        <w:rPr>
          <w:color w:val="000000"/>
        </w:rPr>
      </w:pPr>
    </w:p>
    <w:p w:rsidR="0097175C" w:rsidRDefault="0097175C" w:rsidP="00903A06">
      <w:pPr>
        <w:rPr>
          <w:color w:val="000000"/>
        </w:rPr>
      </w:pPr>
      <w:r>
        <w:rPr>
          <w:color w:val="000000"/>
        </w:rPr>
        <w:tab/>
      </w:r>
      <w:r>
        <w:rPr>
          <w:color w:val="000000"/>
        </w:rPr>
        <w:tab/>
        <w:t>DAVID</w:t>
      </w:r>
    </w:p>
    <w:p w:rsidR="0097175C" w:rsidRDefault="0097175C" w:rsidP="00903A06">
      <w:pPr>
        <w:rPr>
          <w:color w:val="000000"/>
        </w:rPr>
      </w:pPr>
      <w:r>
        <w:rPr>
          <w:color w:val="000000"/>
        </w:rPr>
        <w:t>Nah, I wouldn’t think so. Fixing something that’s fallen apart as opposed to getting another dose of dopamine; not a close call.</w:t>
      </w:r>
    </w:p>
    <w:p w:rsidR="0097175C" w:rsidRDefault="0097175C" w:rsidP="00903A06">
      <w:pPr>
        <w:rPr>
          <w:color w:val="000000"/>
        </w:rPr>
      </w:pPr>
    </w:p>
    <w:p w:rsidR="0097175C" w:rsidRDefault="0097175C" w:rsidP="00903A06">
      <w:pPr>
        <w:rPr>
          <w:color w:val="000000"/>
        </w:rPr>
      </w:pPr>
      <w:r>
        <w:rPr>
          <w:color w:val="000000"/>
        </w:rPr>
        <w:tab/>
      </w:r>
      <w:r>
        <w:rPr>
          <w:color w:val="000000"/>
        </w:rPr>
        <w:tab/>
        <w:t>ALLEGRA</w:t>
      </w:r>
    </w:p>
    <w:p w:rsidR="0097175C" w:rsidRDefault="0097175C" w:rsidP="00903A06">
      <w:pPr>
        <w:rPr>
          <w:color w:val="000000"/>
        </w:rPr>
      </w:pPr>
      <w:r>
        <w:rPr>
          <w:color w:val="000000"/>
        </w:rPr>
        <w:t>It depends.</w:t>
      </w:r>
    </w:p>
    <w:p w:rsidR="0097175C" w:rsidRDefault="0097175C" w:rsidP="00903A06">
      <w:pPr>
        <w:rPr>
          <w:color w:val="000000"/>
        </w:rPr>
      </w:pPr>
    </w:p>
    <w:p w:rsidR="0097175C" w:rsidRDefault="0097175C" w:rsidP="00903A06">
      <w:pPr>
        <w:rPr>
          <w:color w:val="000000"/>
        </w:rPr>
      </w:pPr>
      <w:r>
        <w:rPr>
          <w:color w:val="000000"/>
        </w:rPr>
        <w:tab/>
      </w:r>
      <w:r>
        <w:rPr>
          <w:color w:val="000000"/>
        </w:rPr>
        <w:tab/>
        <w:t>DAVID</w:t>
      </w:r>
    </w:p>
    <w:p w:rsidR="0097175C" w:rsidRDefault="0097175C" w:rsidP="00903A06">
      <w:pPr>
        <w:rPr>
          <w:color w:val="000000"/>
        </w:rPr>
      </w:pPr>
      <w:r>
        <w:rPr>
          <w:color w:val="000000"/>
        </w:rPr>
        <w:t>On?</w:t>
      </w:r>
    </w:p>
    <w:p w:rsidR="00744D07" w:rsidRDefault="00744D07" w:rsidP="00903A06">
      <w:pPr>
        <w:rPr>
          <w:color w:val="000000"/>
        </w:rPr>
      </w:pPr>
    </w:p>
    <w:p w:rsidR="0097175C" w:rsidRDefault="0097175C" w:rsidP="00903A06">
      <w:pPr>
        <w:rPr>
          <w:color w:val="000000"/>
        </w:rPr>
      </w:pPr>
      <w:r>
        <w:rPr>
          <w:color w:val="000000"/>
        </w:rPr>
        <w:tab/>
      </w:r>
      <w:r>
        <w:rPr>
          <w:color w:val="000000"/>
        </w:rPr>
        <w:tab/>
        <w:t>ALLEGRA</w:t>
      </w:r>
    </w:p>
    <w:p w:rsidR="0097175C" w:rsidRDefault="0097175C" w:rsidP="00903A06">
      <w:pPr>
        <w:rPr>
          <w:color w:val="000000"/>
        </w:rPr>
      </w:pPr>
      <w:r>
        <w:rPr>
          <w:color w:val="000000"/>
        </w:rPr>
        <w:t xml:space="preserve">The patient. </w:t>
      </w:r>
    </w:p>
    <w:p w:rsidR="0097175C" w:rsidRDefault="0097175C" w:rsidP="00903A06">
      <w:pPr>
        <w:rPr>
          <w:color w:val="000000"/>
        </w:rPr>
      </w:pPr>
    </w:p>
    <w:p w:rsidR="0097175C" w:rsidRDefault="0097175C" w:rsidP="00903A06">
      <w:pPr>
        <w:rPr>
          <w:color w:val="000000"/>
        </w:rPr>
      </w:pPr>
      <w:r>
        <w:rPr>
          <w:color w:val="000000"/>
        </w:rPr>
        <w:tab/>
      </w:r>
      <w:r>
        <w:rPr>
          <w:color w:val="000000"/>
        </w:rPr>
        <w:tab/>
        <w:t>DAVID</w:t>
      </w:r>
    </w:p>
    <w:p w:rsidR="0097175C" w:rsidRDefault="00E32182" w:rsidP="00903A06">
      <w:pPr>
        <w:rPr>
          <w:color w:val="000000"/>
        </w:rPr>
      </w:pPr>
      <w:r>
        <w:rPr>
          <w:color w:val="000000"/>
        </w:rPr>
        <w:t>Hmm.</w:t>
      </w:r>
    </w:p>
    <w:p w:rsidR="0097175C" w:rsidRDefault="0097175C" w:rsidP="00903A06">
      <w:pPr>
        <w:rPr>
          <w:color w:val="000000"/>
        </w:rPr>
      </w:pPr>
    </w:p>
    <w:p w:rsidR="0097175C" w:rsidRDefault="0097175C" w:rsidP="00903A06">
      <w:pPr>
        <w:rPr>
          <w:color w:val="000000"/>
        </w:rPr>
      </w:pPr>
      <w:r>
        <w:rPr>
          <w:color w:val="000000"/>
        </w:rPr>
        <w:tab/>
      </w:r>
      <w:r>
        <w:rPr>
          <w:color w:val="000000"/>
        </w:rPr>
        <w:tab/>
        <w:t>ALLEGRA</w:t>
      </w:r>
    </w:p>
    <w:p w:rsidR="0097175C" w:rsidRDefault="00060269" w:rsidP="00903A06">
      <w:pPr>
        <w:rPr>
          <w:color w:val="000000"/>
        </w:rPr>
      </w:pPr>
      <w:r>
        <w:rPr>
          <w:color w:val="000000"/>
        </w:rPr>
        <w:t xml:space="preserve">No, that’s not right. It’s never the patient’s fault </w:t>
      </w:r>
      <w:r w:rsidR="0097175C">
        <w:rPr>
          <w:color w:val="000000"/>
        </w:rPr>
        <w:t xml:space="preserve">(Sighs) David, I have </w:t>
      </w:r>
      <w:r>
        <w:rPr>
          <w:color w:val="000000"/>
        </w:rPr>
        <w:t>a 6:45</w:t>
      </w:r>
      <w:r w:rsidR="0097175C">
        <w:rPr>
          <w:color w:val="000000"/>
        </w:rPr>
        <w:t xml:space="preserve"> coming in.</w:t>
      </w:r>
    </w:p>
    <w:p w:rsidR="0097175C" w:rsidRDefault="0097175C" w:rsidP="00903A06">
      <w:pPr>
        <w:rPr>
          <w:color w:val="000000"/>
        </w:rPr>
      </w:pPr>
    </w:p>
    <w:p w:rsidR="0097175C" w:rsidRDefault="0097175C" w:rsidP="00903A06">
      <w:pPr>
        <w:rPr>
          <w:color w:val="000000"/>
        </w:rPr>
      </w:pPr>
      <w:r>
        <w:rPr>
          <w:color w:val="000000"/>
        </w:rPr>
        <w:tab/>
      </w:r>
      <w:r>
        <w:rPr>
          <w:color w:val="000000"/>
        </w:rPr>
        <w:tab/>
        <w:t>DAVID</w:t>
      </w:r>
    </w:p>
    <w:p w:rsidR="0097175C" w:rsidRDefault="0097175C" w:rsidP="00903A06">
      <w:pPr>
        <w:rPr>
          <w:color w:val="000000"/>
        </w:rPr>
      </w:pPr>
      <w:r>
        <w:rPr>
          <w:color w:val="000000"/>
        </w:rPr>
        <w:t xml:space="preserve">Oh, right. Sorry. Kinda turned into a session didn’t it? </w:t>
      </w:r>
    </w:p>
    <w:p w:rsidR="00432100" w:rsidRDefault="00432100" w:rsidP="00903A06">
      <w:pPr>
        <w:rPr>
          <w:color w:val="000000"/>
        </w:rPr>
      </w:pPr>
    </w:p>
    <w:p w:rsidR="0097175C" w:rsidRDefault="0097175C" w:rsidP="00903A06">
      <w:pPr>
        <w:rPr>
          <w:color w:val="000000"/>
        </w:rPr>
      </w:pPr>
      <w:r>
        <w:rPr>
          <w:color w:val="000000"/>
        </w:rPr>
        <w:tab/>
      </w:r>
      <w:r>
        <w:rPr>
          <w:color w:val="000000"/>
        </w:rPr>
        <w:tab/>
        <w:t>ALLEGRA</w:t>
      </w:r>
    </w:p>
    <w:p w:rsidR="0097175C" w:rsidRDefault="0097175C" w:rsidP="00903A06">
      <w:pPr>
        <w:rPr>
          <w:color w:val="000000"/>
        </w:rPr>
      </w:pPr>
      <w:r>
        <w:rPr>
          <w:color w:val="000000"/>
        </w:rPr>
        <w:t xml:space="preserve">Look, I – </w:t>
      </w:r>
    </w:p>
    <w:p w:rsidR="0097175C" w:rsidRDefault="0097175C" w:rsidP="00903A06">
      <w:pPr>
        <w:rPr>
          <w:color w:val="000000"/>
        </w:rPr>
      </w:pPr>
    </w:p>
    <w:p w:rsidR="0097175C" w:rsidRDefault="0097175C" w:rsidP="00903A06">
      <w:pPr>
        <w:rPr>
          <w:color w:val="000000"/>
        </w:rPr>
      </w:pPr>
      <w:r>
        <w:rPr>
          <w:color w:val="000000"/>
        </w:rPr>
        <w:tab/>
      </w:r>
      <w:r>
        <w:rPr>
          <w:color w:val="000000"/>
        </w:rPr>
        <w:tab/>
        <w:t>DAVID</w:t>
      </w:r>
    </w:p>
    <w:p w:rsidR="0097175C" w:rsidRDefault="00060269" w:rsidP="00903A06">
      <w:pPr>
        <w:rPr>
          <w:color w:val="000000"/>
        </w:rPr>
      </w:pPr>
      <w:r>
        <w:rPr>
          <w:color w:val="000000"/>
        </w:rPr>
        <w:t>It was really helpful to talk. Got some stuff off my chest.</w:t>
      </w:r>
    </w:p>
    <w:p w:rsidR="00060269" w:rsidRDefault="00060269" w:rsidP="00903A06">
      <w:pPr>
        <w:rPr>
          <w:color w:val="000000"/>
        </w:rPr>
      </w:pPr>
    </w:p>
    <w:p w:rsidR="00060269" w:rsidRDefault="00060269" w:rsidP="00903A06">
      <w:pPr>
        <w:rPr>
          <w:color w:val="000000"/>
        </w:rPr>
      </w:pPr>
      <w:r>
        <w:rPr>
          <w:color w:val="000000"/>
        </w:rPr>
        <w:tab/>
      </w:r>
      <w:r>
        <w:rPr>
          <w:color w:val="000000"/>
        </w:rPr>
        <w:tab/>
        <w:t>ALLEGRA</w:t>
      </w:r>
    </w:p>
    <w:p w:rsidR="00060269" w:rsidRDefault="00060269" w:rsidP="00903A06">
      <w:pPr>
        <w:rPr>
          <w:color w:val="000000"/>
        </w:rPr>
      </w:pPr>
      <w:r>
        <w:rPr>
          <w:color w:val="000000"/>
        </w:rPr>
        <w:t>Huh.</w:t>
      </w:r>
    </w:p>
    <w:p w:rsidR="00060269" w:rsidRDefault="00060269" w:rsidP="00903A06">
      <w:pPr>
        <w:rPr>
          <w:color w:val="000000"/>
        </w:rPr>
      </w:pPr>
    </w:p>
    <w:p w:rsidR="00060269" w:rsidRDefault="00060269" w:rsidP="00903A06">
      <w:pPr>
        <w:rPr>
          <w:color w:val="000000"/>
        </w:rPr>
      </w:pPr>
      <w:r>
        <w:rPr>
          <w:color w:val="000000"/>
        </w:rPr>
        <w:tab/>
      </w:r>
      <w:r>
        <w:rPr>
          <w:color w:val="000000"/>
        </w:rPr>
        <w:tab/>
        <w:t>DAVID</w:t>
      </w:r>
    </w:p>
    <w:p w:rsidR="00060269" w:rsidRDefault="00060269" w:rsidP="00903A06">
      <w:pPr>
        <w:rPr>
          <w:color w:val="000000"/>
        </w:rPr>
      </w:pPr>
      <w:r>
        <w:rPr>
          <w:color w:val="000000"/>
        </w:rPr>
        <w:t>So thanks for that.</w:t>
      </w:r>
    </w:p>
    <w:p w:rsidR="00060269" w:rsidRDefault="00060269" w:rsidP="00903A06">
      <w:pPr>
        <w:rPr>
          <w:color w:val="000000"/>
        </w:rPr>
      </w:pPr>
    </w:p>
    <w:p w:rsidR="00060269" w:rsidRDefault="00060269" w:rsidP="00903A06">
      <w:pPr>
        <w:rPr>
          <w:color w:val="000000"/>
        </w:rPr>
      </w:pPr>
      <w:r>
        <w:rPr>
          <w:color w:val="000000"/>
        </w:rPr>
        <w:tab/>
      </w:r>
      <w:r>
        <w:rPr>
          <w:color w:val="000000"/>
        </w:rPr>
        <w:tab/>
        <w:t>ALLEGRA</w:t>
      </w:r>
    </w:p>
    <w:p w:rsidR="00060269" w:rsidRDefault="00060269" w:rsidP="00903A06">
      <w:pPr>
        <w:rPr>
          <w:color w:val="000000"/>
        </w:rPr>
      </w:pPr>
      <w:r>
        <w:rPr>
          <w:color w:val="000000"/>
        </w:rPr>
        <w:t>You’re welcome.</w:t>
      </w:r>
    </w:p>
    <w:p w:rsidR="00060269" w:rsidRDefault="00060269" w:rsidP="00903A06">
      <w:pPr>
        <w:rPr>
          <w:color w:val="000000"/>
        </w:rPr>
      </w:pPr>
    </w:p>
    <w:p w:rsidR="00060269" w:rsidRDefault="00060269" w:rsidP="00903A06">
      <w:pPr>
        <w:rPr>
          <w:color w:val="000000"/>
        </w:rPr>
      </w:pPr>
      <w:r>
        <w:rPr>
          <w:color w:val="000000"/>
        </w:rPr>
        <w:t>(</w:t>
      </w:r>
      <w:r w:rsidRPr="00AB2772">
        <w:rPr>
          <w:b/>
          <w:color w:val="000000"/>
        </w:rPr>
        <w:t>DAVID gets up and starts to leave</w:t>
      </w:r>
      <w:r>
        <w:rPr>
          <w:color w:val="000000"/>
        </w:rPr>
        <w:t>)</w:t>
      </w:r>
    </w:p>
    <w:p w:rsidR="00060269" w:rsidRDefault="00060269" w:rsidP="00903A06">
      <w:pPr>
        <w:rPr>
          <w:color w:val="000000"/>
        </w:rPr>
      </w:pPr>
    </w:p>
    <w:p w:rsidR="00060269" w:rsidRDefault="00060269" w:rsidP="00903A06">
      <w:pPr>
        <w:rPr>
          <w:color w:val="000000"/>
        </w:rPr>
      </w:pPr>
      <w:r>
        <w:rPr>
          <w:color w:val="000000"/>
        </w:rPr>
        <w:tab/>
      </w:r>
      <w:r>
        <w:rPr>
          <w:color w:val="000000"/>
        </w:rPr>
        <w:tab/>
        <w:t>ALLEGRA</w:t>
      </w:r>
    </w:p>
    <w:p w:rsidR="00060269" w:rsidRDefault="00060269" w:rsidP="00903A06">
      <w:pPr>
        <w:rPr>
          <w:color w:val="000000"/>
        </w:rPr>
      </w:pPr>
      <w:r>
        <w:rPr>
          <w:color w:val="000000"/>
        </w:rPr>
        <w:t>Same time next week?</w:t>
      </w:r>
    </w:p>
    <w:p w:rsidR="00060269" w:rsidRDefault="00060269" w:rsidP="00903A06">
      <w:pPr>
        <w:rPr>
          <w:color w:val="000000"/>
        </w:rPr>
      </w:pPr>
    </w:p>
    <w:p w:rsidR="00060269" w:rsidRDefault="00060269" w:rsidP="00903A06">
      <w:pPr>
        <w:rPr>
          <w:color w:val="000000"/>
        </w:rPr>
      </w:pPr>
      <w:r>
        <w:rPr>
          <w:color w:val="000000"/>
        </w:rPr>
        <w:lastRenderedPageBreak/>
        <w:tab/>
      </w:r>
      <w:r>
        <w:rPr>
          <w:color w:val="000000"/>
        </w:rPr>
        <w:tab/>
        <w:t>DAVID</w:t>
      </w:r>
    </w:p>
    <w:p w:rsidR="00060269" w:rsidRDefault="00060269" w:rsidP="00903A06">
      <w:pPr>
        <w:rPr>
          <w:color w:val="000000"/>
        </w:rPr>
      </w:pPr>
      <w:r>
        <w:rPr>
          <w:color w:val="000000"/>
        </w:rPr>
        <w:t xml:space="preserve">Isn’t this Shannon’s time? </w:t>
      </w:r>
    </w:p>
    <w:p w:rsidR="00060269" w:rsidRDefault="00060269" w:rsidP="00903A06">
      <w:pPr>
        <w:rPr>
          <w:color w:val="000000"/>
        </w:rPr>
      </w:pPr>
    </w:p>
    <w:p w:rsidR="00060269" w:rsidRDefault="00060269" w:rsidP="00903A06">
      <w:pPr>
        <w:rPr>
          <w:color w:val="000000"/>
        </w:rPr>
      </w:pPr>
      <w:r>
        <w:rPr>
          <w:color w:val="000000"/>
        </w:rPr>
        <w:tab/>
      </w:r>
      <w:r>
        <w:rPr>
          <w:color w:val="000000"/>
        </w:rPr>
        <w:tab/>
        <w:t>ALLEGRA</w:t>
      </w:r>
    </w:p>
    <w:p w:rsidR="00060269" w:rsidRDefault="00383AEA" w:rsidP="00903A06">
      <w:pPr>
        <w:rPr>
          <w:color w:val="000000"/>
        </w:rPr>
      </w:pPr>
      <w:r>
        <w:rPr>
          <w:color w:val="000000"/>
        </w:rPr>
        <w:t xml:space="preserve">(As kindly as she can) </w:t>
      </w:r>
      <w:bookmarkStart w:id="0" w:name="_GoBack"/>
      <w:bookmarkEnd w:id="0"/>
      <w:r w:rsidR="00060269">
        <w:rPr>
          <w:color w:val="000000"/>
        </w:rPr>
        <w:t>I don’t think she’ll be coming back.</w:t>
      </w:r>
    </w:p>
    <w:p w:rsidR="00060269" w:rsidRDefault="00060269" w:rsidP="00903A06">
      <w:pPr>
        <w:rPr>
          <w:color w:val="000000"/>
        </w:rPr>
      </w:pPr>
    </w:p>
    <w:p w:rsidR="00060269" w:rsidRDefault="00060269" w:rsidP="00903A06">
      <w:pPr>
        <w:rPr>
          <w:color w:val="000000"/>
        </w:rPr>
      </w:pPr>
      <w:r>
        <w:rPr>
          <w:color w:val="000000"/>
        </w:rPr>
        <w:tab/>
      </w:r>
      <w:r>
        <w:rPr>
          <w:color w:val="000000"/>
        </w:rPr>
        <w:tab/>
        <w:t>DAVID</w:t>
      </w:r>
    </w:p>
    <w:p w:rsidR="00060269" w:rsidRDefault="00AF50C0" w:rsidP="00903A06">
      <w:pPr>
        <w:rPr>
          <w:color w:val="000000"/>
        </w:rPr>
      </w:pPr>
      <w:r>
        <w:rPr>
          <w:color w:val="000000"/>
        </w:rPr>
        <w:t xml:space="preserve">(Beat) </w:t>
      </w:r>
      <w:r w:rsidR="00060269">
        <w:rPr>
          <w:color w:val="000000"/>
        </w:rPr>
        <w:t>No, I don’t either. Same time next week.</w:t>
      </w:r>
    </w:p>
    <w:p w:rsidR="00060269" w:rsidRDefault="00060269" w:rsidP="00903A06">
      <w:pPr>
        <w:rPr>
          <w:color w:val="000000"/>
        </w:rPr>
      </w:pPr>
    </w:p>
    <w:p w:rsidR="00060269" w:rsidRDefault="00060269" w:rsidP="00903A06">
      <w:pPr>
        <w:rPr>
          <w:color w:val="000000"/>
        </w:rPr>
      </w:pPr>
      <w:r>
        <w:rPr>
          <w:color w:val="000000"/>
        </w:rPr>
        <w:t>(</w:t>
      </w:r>
      <w:r w:rsidRPr="00AB2772">
        <w:rPr>
          <w:b/>
          <w:color w:val="000000"/>
        </w:rPr>
        <w:t>DAVID leaves. ALLEGRA sits there in sad thought</w:t>
      </w:r>
      <w:r>
        <w:rPr>
          <w:color w:val="000000"/>
        </w:rPr>
        <w:t>)</w:t>
      </w:r>
    </w:p>
    <w:p w:rsidR="00060269" w:rsidRDefault="00060269" w:rsidP="00903A06">
      <w:pPr>
        <w:rPr>
          <w:color w:val="000000"/>
        </w:rPr>
      </w:pPr>
    </w:p>
    <w:p w:rsidR="00060269" w:rsidRPr="00AB2772" w:rsidRDefault="00060269" w:rsidP="00903A06">
      <w:pPr>
        <w:rPr>
          <w:b/>
          <w:color w:val="000000"/>
        </w:rPr>
      </w:pPr>
      <w:r>
        <w:rPr>
          <w:color w:val="000000"/>
        </w:rPr>
        <w:tab/>
      </w:r>
      <w:r>
        <w:rPr>
          <w:color w:val="000000"/>
        </w:rPr>
        <w:tab/>
      </w:r>
      <w:r w:rsidRPr="00AB2772">
        <w:rPr>
          <w:b/>
          <w:color w:val="000000"/>
        </w:rPr>
        <w:t>End of play</w:t>
      </w:r>
    </w:p>
    <w:p w:rsidR="0097175C" w:rsidRPr="007F4A47" w:rsidRDefault="0097175C" w:rsidP="00903A06"/>
    <w:p w:rsidR="00FE1E42" w:rsidRDefault="00FE1E42" w:rsidP="00903A06"/>
    <w:p w:rsidR="00FE1E42" w:rsidRDefault="00FE1E42" w:rsidP="00903A06">
      <w:r>
        <w:tab/>
      </w:r>
    </w:p>
    <w:sectPr w:rsidR="00FE1E42">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52" w:rsidRDefault="00250C52" w:rsidP="00844F18">
      <w:r>
        <w:separator/>
      </w:r>
    </w:p>
  </w:endnote>
  <w:endnote w:type="continuationSeparator" w:id="0">
    <w:p w:rsidR="00250C52" w:rsidRDefault="00250C52" w:rsidP="0084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1719"/>
      <w:docPartObj>
        <w:docPartGallery w:val="Page Numbers (Bottom of Page)"/>
        <w:docPartUnique/>
      </w:docPartObj>
    </w:sdtPr>
    <w:sdtEndPr>
      <w:rPr>
        <w:noProof/>
      </w:rPr>
    </w:sdtEndPr>
    <w:sdtContent>
      <w:p w:rsidR="00C46990" w:rsidRDefault="00C46990">
        <w:pPr>
          <w:pStyle w:val="Footer"/>
        </w:pPr>
        <w:r>
          <w:fldChar w:fldCharType="begin"/>
        </w:r>
        <w:r>
          <w:instrText xml:space="preserve"> PAGE   \* MERGEFORMAT </w:instrText>
        </w:r>
        <w:r>
          <w:fldChar w:fldCharType="separate"/>
        </w:r>
        <w:r w:rsidR="00383AEA">
          <w:rPr>
            <w:noProof/>
          </w:rPr>
          <w:t>13</w:t>
        </w:r>
        <w:r>
          <w:rPr>
            <w:noProof/>
          </w:rPr>
          <w:fldChar w:fldCharType="end"/>
        </w:r>
      </w:p>
    </w:sdtContent>
  </w:sdt>
  <w:p w:rsidR="00C46990" w:rsidRDefault="00C4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52" w:rsidRDefault="00250C52" w:rsidP="00844F18">
      <w:r>
        <w:separator/>
      </w:r>
    </w:p>
  </w:footnote>
  <w:footnote w:type="continuationSeparator" w:id="0">
    <w:p w:rsidR="00250C52" w:rsidRDefault="00250C52" w:rsidP="00844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7B"/>
    <w:rsid w:val="000076E5"/>
    <w:rsid w:val="000131DC"/>
    <w:rsid w:val="00057D57"/>
    <w:rsid w:val="00060269"/>
    <w:rsid w:val="000754F0"/>
    <w:rsid w:val="00080FE4"/>
    <w:rsid w:val="000B0452"/>
    <w:rsid w:val="000B3EC9"/>
    <w:rsid w:val="00205455"/>
    <w:rsid w:val="00215150"/>
    <w:rsid w:val="00221599"/>
    <w:rsid w:val="002360BC"/>
    <w:rsid w:val="00250C52"/>
    <w:rsid w:val="0025718C"/>
    <w:rsid w:val="00266769"/>
    <w:rsid w:val="00290F3A"/>
    <w:rsid w:val="002A07AA"/>
    <w:rsid w:val="002A2F65"/>
    <w:rsid w:val="002E25ED"/>
    <w:rsid w:val="002F71F5"/>
    <w:rsid w:val="00336289"/>
    <w:rsid w:val="003422D7"/>
    <w:rsid w:val="003506B8"/>
    <w:rsid w:val="00383AEA"/>
    <w:rsid w:val="003B67D2"/>
    <w:rsid w:val="003C3C9A"/>
    <w:rsid w:val="003E0DD7"/>
    <w:rsid w:val="00432100"/>
    <w:rsid w:val="00461007"/>
    <w:rsid w:val="004617F0"/>
    <w:rsid w:val="004766A1"/>
    <w:rsid w:val="00481212"/>
    <w:rsid w:val="004B3816"/>
    <w:rsid w:val="004E123F"/>
    <w:rsid w:val="004F3EDC"/>
    <w:rsid w:val="00597F23"/>
    <w:rsid w:val="006338A7"/>
    <w:rsid w:val="00646AAD"/>
    <w:rsid w:val="006647CC"/>
    <w:rsid w:val="00675BBA"/>
    <w:rsid w:val="006B6B8C"/>
    <w:rsid w:val="006D5E53"/>
    <w:rsid w:val="006F1EEC"/>
    <w:rsid w:val="00715A62"/>
    <w:rsid w:val="007262A1"/>
    <w:rsid w:val="00744D07"/>
    <w:rsid w:val="00752584"/>
    <w:rsid w:val="00767820"/>
    <w:rsid w:val="00770230"/>
    <w:rsid w:val="00795D7D"/>
    <w:rsid w:val="007B35C6"/>
    <w:rsid w:val="007D170C"/>
    <w:rsid w:val="007D26CD"/>
    <w:rsid w:val="007F4A47"/>
    <w:rsid w:val="00844F18"/>
    <w:rsid w:val="008D0946"/>
    <w:rsid w:val="00903A06"/>
    <w:rsid w:val="0095614A"/>
    <w:rsid w:val="0097175C"/>
    <w:rsid w:val="009756FB"/>
    <w:rsid w:val="00982EE3"/>
    <w:rsid w:val="00997C98"/>
    <w:rsid w:val="009E34FA"/>
    <w:rsid w:val="009F79F2"/>
    <w:rsid w:val="00A37E39"/>
    <w:rsid w:val="00A41F3C"/>
    <w:rsid w:val="00A63AB8"/>
    <w:rsid w:val="00AB2772"/>
    <w:rsid w:val="00AF50C0"/>
    <w:rsid w:val="00B02CCF"/>
    <w:rsid w:val="00BA32A1"/>
    <w:rsid w:val="00BA51EC"/>
    <w:rsid w:val="00BB37CB"/>
    <w:rsid w:val="00C0747E"/>
    <w:rsid w:val="00C46990"/>
    <w:rsid w:val="00C522BC"/>
    <w:rsid w:val="00C86921"/>
    <w:rsid w:val="00C96DED"/>
    <w:rsid w:val="00CE1F8A"/>
    <w:rsid w:val="00D217C1"/>
    <w:rsid w:val="00D27732"/>
    <w:rsid w:val="00D64F64"/>
    <w:rsid w:val="00E26798"/>
    <w:rsid w:val="00E32182"/>
    <w:rsid w:val="00E52F81"/>
    <w:rsid w:val="00E7097B"/>
    <w:rsid w:val="00E74607"/>
    <w:rsid w:val="00E87028"/>
    <w:rsid w:val="00FA72DB"/>
    <w:rsid w:val="00FE1E42"/>
    <w:rsid w:val="00F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7FE7B1-4D24-4A2C-BFAD-F9F248A7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F18"/>
    <w:pPr>
      <w:tabs>
        <w:tab w:val="center" w:pos="4680"/>
        <w:tab w:val="right" w:pos="9360"/>
      </w:tabs>
    </w:pPr>
  </w:style>
  <w:style w:type="character" w:customStyle="1" w:styleId="HeaderChar">
    <w:name w:val="Header Char"/>
    <w:basedOn w:val="DefaultParagraphFont"/>
    <w:link w:val="Header"/>
    <w:uiPriority w:val="99"/>
    <w:rsid w:val="00844F18"/>
    <w:rPr>
      <w:sz w:val="24"/>
      <w:szCs w:val="24"/>
    </w:rPr>
  </w:style>
  <w:style w:type="paragraph" w:styleId="Footer">
    <w:name w:val="footer"/>
    <w:basedOn w:val="Normal"/>
    <w:link w:val="FooterChar"/>
    <w:uiPriority w:val="99"/>
    <w:unhideWhenUsed/>
    <w:rsid w:val="00844F18"/>
    <w:pPr>
      <w:tabs>
        <w:tab w:val="center" w:pos="4680"/>
        <w:tab w:val="right" w:pos="9360"/>
      </w:tabs>
    </w:pPr>
  </w:style>
  <w:style w:type="character" w:customStyle="1" w:styleId="FooterChar">
    <w:name w:val="Footer Char"/>
    <w:basedOn w:val="DefaultParagraphFont"/>
    <w:link w:val="Footer"/>
    <w:uiPriority w:val="99"/>
    <w:rsid w:val="00844F18"/>
    <w:rPr>
      <w:sz w:val="24"/>
      <w:szCs w:val="24"/>
    </w:rPr>
  </w:style>
  <w:style w:type="character" w:styleId="Hyperlink">
    <w:name w:val="Hyperlink"/>
    <w:basedOn w:val="DefaultParagraphFont"/>
    <w:uiPriority w:val="99"/>
    <w:semiHidden/>
    <w:unhideWhenUsed/>
    <w:rsid w:val="000B0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 Gorn</dc:creator>
  <cp:keywords/>
  <dc:description/>
  <cp:lastModifiedBy>Albi Gorn</cp:lastModifiedBy>
  <cp:revision>67</cp:revision>
  <dcterms:created xsi:type="dcterms:W3CDTF">2017-12-21T16:48:00Z</dcterms:created>
  <dcterms:modified xsi:type="dcterms:W3CDTF">2018-09-07T22:07:00Z</dcterms:modified>
</cp:coreProperties>
</file>