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5FD4" w14:textId="77777777" w:rsidR="00BB283F" w:rsidRPr="002701BF" w:rsidRDefault="00BB283F" w:rsidP="00BB283F">
      <w:pPr>
        <w:autoSpaceDE w:val="0"/>
        <w:autoSpaceDN w:val="0"/>
        <w:adjustRightInd w:val="0"/>
        <w:rPr>
          <w:b/>
          <w:lang w:val="en"/>
        </w:rPr>
      </w:pPr>
      <w:r w:rsidRPr="002701BF">
        <w:rPr>
          <w:b/>
          <w:lang w:val="en"/>
        </w:rPr>
        <w:t xml:space="preserve">STILL </w:t>
      </w:r>
      <w:r w:rsidR="00D97120" w:rsidRPr="002701BF">
        <w:rPr>
          <w:b/>
          <w:lang w:val="en"/>
        </w:rPr>
        <w:t>LIFE</w:t>
      </w:r>
    </w:p>
    <w:p w14:paraId="4CC95FD5" w14:textId="77777777" w:rsidR="00F33EFB" w:rsidRPr="002701BF" w:rsidRDefault="00F33EFB" w:rsidP="00BB283F">
      <w:pPr>
        <w:autoSpaceDE w:val="0"/>
        <w:autoSpaceDN w:val="0"/>
        <w:adjustRightInd w:val="0"/>
        <w:rPr>
          <w:b/>
          <w:lang w:val="en"/>
        </w:rPr>
      </w:pPr>
    </w:p>
    <w:p w14:paraId="4CC95FD6" w14:textId="77777777" w:rsidR="00F33EFB" w:rsidRPr="002701BF" w:rsidRDefault="00F33EFB" w:rsidP="00BB283F">
      <w:pPr>
        <w:autoSpaceDE w:val="0"/>
        <w:autoSpaceDN w:val="0"/>
        <w:adjustRightInd w:val="0"/>
        <w:rPr>
          <w:b/>
          <w:lang w:val="en"/>
        </w:rPr>
      </w:pPr>
      <w:r w:rsidRPr="002701BF">
        <w:rPr>
          <w:b/>
          <w:lang w:val="en"/>
        </w:rPr>
        <w:t>MOLLY…</w:t>
      </w:r>
      <w:proofErr w:type="gramStart"/>
      <w:r w:rsidRPr="002701BF">
        <w:rPr>
          <w:b/>
          <w:lang w:val="en"/>
        </w:rPr>
        <w:t>…..</w:t>
      </w:r>
      <w:proofErr w:type="gramEnd"/>
      <w:r w:rsidRPr="002701BF">
        <w:rPr>
          <w:b/>
          <w:lang w:val="en"/>
        </w:rPr>
        <w:t>70 or older</w:t>
      </w:r>
    </w:p>
    <w:p w14:paraId="4CC95FD7" w14:textId="0077F947" w:rsidR="00F33EFB" w:rsidRPr="002701BF" w:rsidRDefault="00F33EFB" w:rsidP="00BB283F">
      <w:pPr>
        <w:autoSpaceDE w:val="0"/>
        <w:autoSpaceDN w:val="0"/>
        <w:adjustRightInd w:val="0"/>
        <w:rPr>
          <w:b/>
          <w:lang w:val="en"/>
        </w:rPr>
      </w:pPr>
      <w:r w:rsidRPr="002701BF">
        <w:rPr>
          <w:b/>
          <w:lang w:val="en"/>
        </w:rPr>
        <w:t>AU</w:t>
      </w:r>
      <w:r w:rsidR="00153057">
        <w:rPr>
          <w:b/>
          <w:lang w:val="en"/>
        </w:rPr>
        <w:t xml:space="preserve">BREY (a </w:t>
      </w:r>
      <w:proofErr w:type="gramStart"/>
      <w:r w:rsidR="00153057">
        <w:rPr>
          <w:b/>
          <w:lang w:val="en"/>
        </w:rPr>
        <w:t>female)</w:t>
      </w:r>
      <w:r w:rsidRPr="002701BF">
        <w:rPr>
          <w:b/>
          <w:lang w:val="en"/>
        </w:rPr>
        <w:t>…</w:t>
      </w:r>
      <w:proofErr w:type="gramEnd"/>
      <w:r w:rsidRPr="002701BF">
        <w:rPr>
          <w:b/>
          <w:lang w:val="en"/>
        </w:rPr>
        <w:t>40</w:t>
      </w:r>
      <w:r w:rsidR="00C07D92" w:rsidRPr="002701BF">
        <w:rPr>
          <w:b/>
          <w:lang w:val="en"/>
        </w:rPr>
        <w:t>-50</w:t>
      </w:r>
      <w:r w:rsidRPr="002701BF">
        <w:rPr>
          <w:b/>
          <w:lang w:val="en"/>
        </w:rPr>
        <w:t>s</w:t>
      </w:r>
      <w:r w:rsidR="006E5D52">
        <w:rPr>
          <w:b/>
          <w:lang w:val="en"/>
        </w:rPr>
        <w:t>, 8, 13</w:t>
      </w:r>
    </w:p>
    <w:p w14:paraId="4CC95FD8" w14:textId="77777777" w:rsidR="00F33EFB" w:rsidRPr="002701BF" w:rsidRDefault="00F33EFB" w:rsidP="00BB283F">
      <w:pPr>
        <w:autoSpaceDE w:val="0"/>
        <w:autoSpaceDN w:val="0"/>
        <w:adjustRightInd w:val="0"/>
        <w:rPr>
          <w:b/>
          <w:lang w:val="en"/>
        </w:rPr>
      </w:pPr>
      <w:r w:rsidRPr="002701BF">
        <w:rPr>
          <w:b/>
          <w:lang w:val="en"/>
        </w:rPr>
        <w:t xml:space="preserve">ABILENE (a </w:t>
      </w:r>
      <w:proofErr w:type="gramStart"/>
      <w:r w:rsidRPr="002701BF">
        <w:rPr>
          <w:b/>
          <w:lang w:val="en"/>
        </w:rPr>
        <w:t>female)…</w:t>
      </w:r>
      <w:proofErr w:type="gramEnd"/>
      <w:r w:rsidRPr="002701BF">
        <w:rPr>
          <w:b/>
          <w:lang w:val="en"/>
        </w:rPr>
        <w:t>40</w:t>
      </w:r>
      <w:r w:rsidR="00C07D92" w:rsidRPr="002701BF">
        <w:rPr>
          <w:b/>
          <w:lang w:val="en"/>
        </w:rPr>
        <w:t>-50</w:t>
      </w:r>
      <w:r w:rsidRPr="002701BF">
        <w:rPr>
          <w:b/>
          <w:lang w:val="en"/>
        </w:rPr>
        <w:t>s</w:t>
      </w:r>
      <w:r w:rsidR="006E5D52">
        <w:rPr>
          <w:b/>
          <w:lang w:val="en"/>
        </w:rPr>
        <w:t>, 7, 12</w:t>
      </w:r>
    </w:p>
    <w:p w14:paraId="4CC95FD9" w14:textId="77777777" w:rsidR="001B335F" w:rsidRDefault="001B335F" w:rsidP="00BB283F">
      <w:pPr>
        <w:autoSpaceDE w:val="0"/>
        <w:autoSpaceDN w:val="0"/>
        <w:adjustRightInd w:val="0"/>
        <w:rPr>
          <w:lang w:val="en"/>
        </w:rPr>
      </w:pPr>
    </w:p>
    <w:p w14:paraId="4CC95FDA" w14:textId="77777777" w:rsidR="001B335F" w:rsidRDefault="001B335F" w:rsidP="00BB283F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(</w:t>
      </w:r>
      <w:r w:rsidRPr="002701BF">
        <w:rPr>
          <w:b/>
          <w:lang w:val="en"/>
        </w:rPr>
        <w:t xml:space="preserve">NOTE: This is a play that juxtaposes MOLLY’S memories with her kids’ grappling </w:t>
      </w:r>
      <w:r w:rsidR="00CA3F38" w:rsidRPr="002701BF">
        <w:rPr>
          <w:b/>
          <w:lang w:val="en"/>
        </w:rPr>
        <w:t xml:space="preserve">with </w:t>
      </w:r>
      <w:r w:rsidRPr="002701BF">
        <w:rPr>
          <w:b/>
          <w:lang w:val="en"/>
        </w:rPr>
        <w:t xml:space="preserve">what to do with her in </w:t>
      </w:r>
      <w:proofErr w:type="spellStart"/>
      <w:r w:rsidRPr="002701BF">
        <w:rPr>
          <w:b/>
          <w:lang w:val="en"/>
        </w:rPr>
        <w:t>realtime</w:t>
      </w:r>
      <w:proofErr w:type="spellEnd"/>
      <w:r w:rsidR="002B7CB5">
        <w:rPr>
          <w:lang w:val="en"/>
        </w:rPr>
        <w:t>. It should be made clear through staging and lighting that the memory scenes are MOLLY’s memories</w:t>
      </w:r>
      <w:r>
        <w:rPr>
          <w:lang w:val="en"/>
        </w:rPr>
        <w:t>)</w:t>
      </w:r>
    </w:p>
    <w:p w14:paraId="4CC95FDB" w14:textId="77777777" w:rsidR="00BB283F" w:rsidRDefault="00BB283F" w:rsidP="00BB283F">
      <w:pPr>
        <w:autoSpaceDE w:val="0"/>
        <w:autoSpaceDN w:val="0"/>
        <w:adjustRightInd w:val="0"/>
        <w:rPr>
          <w:lang w:val="en"/>
        </w:rPr>
      </w:pPr>
    </w:p>
    <w:p w14:paraId="4CC95FDC" w14:textId="77777777" w:rsidR="00BB283F" w:rsidRPr="002701BF" w:rsidRDefault="00BB283F" w:rsidP="00BB283F">
      <w:pPr>
        <w:autoSpaceDE w:val="0"/>
        <w:autoSpaceDN w:val="0"/>
        <w:adjustRightInd w:val="0"/>
        <w:rPr>
          <w:b/>
          <w:lang w:val="en"/>
        </w:rPr>
      </w:pPr>
      <w:r w:rsidRPr="002701BF">
        <w:rPr>
          <w:b/>
          <w:lang w:val="en"/>
        </w:rPr>
        <w:t>(</w:t>
      </w:r>
      <w:r w:rsidRPr="002701BF">
        <w:rPr>
          <w:b/>
          <w:i/>
          <w:lang w:val="en"/>
        </w:rPr>
        <w:t>MOLLY sits in a wheelchair</w:t>
      </w:r>
      <w:r w:rsidR="00E5655F" w:rsidRPr="002701BF">
        <w:rPr>
          <w:b/>
          <w:i/>
          <w:lang w:val="en"/>
        </w:rPr>
        <w:t xml:space="preserve"> </w:t>
      </w:r>
      <w:r w:rsidR="00B763F5">
        <w:rPr>
          <w:b/>
          <w:i/>
          <w:lang w:val="en"/>
        </w:rPr>
        <w:t xml:space="preserve">or hospital bed </w:t>
      </w:r>
      <w:r w:rsidR="00E5655F" w:rsidRPr="00E5655F">
        <w:rPr>
          <w:i/>
          <w:lang w:val="en"/>
        </w:rPr>
        <w:t>[a hospital bed would be a better choice but for a short play it may be too impractical]</w:t>
      </w:r>
      <w:r w:rsidRPr="00E5655F">
        <w:rPr>
          <w:i/>
          <w:lang w:val="en"/>
        </w:rPr>
        <w:t xml:space="preserve">. </w:t>
      </w:r>
      <w:r w:rsidR="00B212E5" w:rsidRPr="002701BF">
        <w:rPr>
          <w:b/>
          <w:i/>
          <w:lang w:val="en"/>
        </w:rPr>
        <w:t xml:space="preserve">She is totally disabled. </w:t>
      </w:r>
      <w:r w:rsidR="009E7A60" w:rsidRPr="002701BF">
        <w:rPr>
          <w:b/>
          <w:i/>
          <w:lang w:val="en"/>
        </w:rPr>
        <w:t>There’s a vacancy in her eyes and her face is emotionless</w:t>
      </w:r>
      <w:r w:rsidRPr="002701BF">
        <w:rPr>
          <w:b/>
          <w:i/>
          <w:lang w:val="en"/>
        </w:rPr>
        <w:t xml:space="preserve">. </w:t>
      </w:r>
      <w:r w:rsidR="001B335F" w:rsidRPr="002701BF">
        <w:rPr>
          <w:b/>
          <w:i/>
          <w:lang w:val="en"/>
        </w:rPr>
        <w:t xml:space="preserve">She speaks her first few lines without changing her look, but with normal emotion. </w:t>
      </w:r>
      <w:r w:rsidRPr="002701BF">
        <w:rPr>
          <w:b/>
          <w:i/>
          <w:lang w:val="en"/>
        </w:rPr>
        <w:t xml:space="preserve">At a certain point, she gets up and joins the </w:t>
      </w:r>
      <w:r w:rsidR="001B335F" w:rsidRPr="002701BF">
        <w:rPr>
          <w:b/>
          <w:i/>
          <w:lang w:val="en"/>
        </w:rPr>
        <w:t>memory with appropriate affect</w:t>
      </w:r>
      <w:r w:rsidRPr="002701BF">
        <w:rPr>
          <w:b/>
          <w:lang w:val="en"/>
        </w:rPr>
        <w:t>)</w:t>
      </w:r>
    </w:p>
    <w:p w14:paraId="4CC95FDD" w14:textId="77777777" w:rsidR="00BB283F" w:rsidRDefault="00BB283F" w:rsidP="00BB283F">
      <w:pPr>
        <w:autoSpaceDE w:val="0"/>
        <w:autoSpaceDN w:val="0"/>
        <w:adjustRightInd w:val="0"/>
        <w:rPr>
          <w:lang w:val="en"/>
        </w:rPr>
      </w:pPr>
    </w:p>
    <w:p w14:paraId="4CC95FDE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Five, ten</w:t>
      </w:r>
      <w:r w:rsidR="00F14978">
        <w:rPr>
          <w:lang w:val="en"/>
        </w:rPr>
        <w:t>,</w:t>
      </w:r>
      <w:r>
        <w:rPr>
          <w:lang w:val="en"/>
        </w:rPr>
        <w:t xml:space="preserve"> fifteen….</w:t>
      </w:r>
    </w:p>
    <w:p w14:paraId="4CC95FDF" w14:textId="577A80C0" w:rsidR="00E646FD" w:rsidRPr="00E646FD" w:rsidRDefault="00E646FD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 w:rsidRPr="00F14978">
        <w:rPr>
          <w:b/>
          <w:i/>
          <w:lang w:val="en"/>
        </w:rPr>
        <w:t xml:space="preserve">Lights up on </w:t>
      </w:r>
      <w:r w:rsidR="00FF42D5">
        <w:rPr>
          <w:b/>
          <w:i/>
          <w:lang w:val="en"/>
        </w:rPr>
        <w:t>AUBREY</w:t>
      </w:r>
      <w:r w:rsidRPr="00F14978">
        <w:rPr>
          <w:b/>
          <w:i/>
          <w:lang w:val="en"/>
        </w:rPr>
        <w:t xml:space="preserve"> and ABILENE ages </w:t>
      </w:r>
      <w:r w:rsidR="00F14978">
        <w:rPr>
          <w:b/>
          <w:i/>
          <w:lang w:val="en"/>
        </w:rPr>
        <w:t>8</w:t>
      </w:r>
      <w:r w:rsidRPr="00F14978">
        <w:rPr>
          <w:b/>
          <w:i/>
          <w:lang w:val="en"/>
        </w:rPr>
        <w:t xml:space="preserve"> and </w:t>
      </w:r>
      <w:r w:rsidR="00F14978">
        <w:rPr>
          <w:b/>
          <w:i/>
          <w:lang w:val="en"/>
        </w:rPr>
        <w:t>7</w:t>
      </w:r>
      <w:r>
        <w:rPr>
          <w:i/>
          <w:lang w:val="en"/>
        </w:rPr>
        <w:t>)</w:t>
      </w:r>
    </w:p>
    <w:p w14:paraId="4CC95FE0" w14:textId="4590A0C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Come on, Abby. You </w:t>
      </w:r>
      <w:proofErr w:type="gramStart"/>
      <w:r>
        <w:rPr>
          <w:lang w:val="en"/>
        </w:rPr>
        <w:t>have to</w:t>
      </w:r>
      <w:proofErr w:type="gramEnd"/>
      <w:r>
        <w:rPr>
          <w:lang w:val="en"/>
        </w:rPr>
        <w:t xml:space="preserve"> hide.</w:t>
      </w:r>
    </w:p>
    <w:p w14:paraId="4CC95FE1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 am hiding.</w:t>
      </w:r>
    </w:p>
    <w:p w14:paraId="4CC95FE2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…twenty, twenty-five, thirty…</w:t>
      </w:r>
    </w:p>
    <w:p w14:paraId="4CC95FE3" w14:textId="0AC98ED0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You’re just standing there. </w:t>
      </w:r>
      <w:proofErr w:type="spellStart"/>
      <w:r>
        <w:rPr>
          <w:lang w:val="en"/>
        </w:rPr>
        <w:t>Mom’ll</w:t>
      </w:r>
      <w:proofErr w:type="spellEnd"/>
      <w:r>
        <w:rPr>
          <w:lang w:val="en"/>
        </w:rPr>
        <w:t xml:space="preserve"> see you like right away.</w:t>
      </w:r>
    </w:p>
    <w:p w14:paraId="4CC95FE4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No, cause I’m invisible.</w:t>
      </w:r>
    </w:p>
    <w:p w14:paraId="4CC95FE5" w14:textId="34D2D672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What?</w:t>
      </w:r>
    </w:p>
    <w:p w14:paraId="4CC95FE6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I’m invisible; no one can see me.</w:t>
      </w:r>
    </w:p>
    <w:p w14:paraId="4CC95FE7" w14:textId="2EB10E0D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 can see you.</w:t>
      </w:r>
    </w:p>
    <w:p w14:paraId="4CC95FE8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</w:t>
      </w:r>
      <w:r w:rsidRPr="002701BF">
        <w:rPr>
          <w:b/>
          <w:lang w:val="en"/>
        </w:rPr>
        <w:t xml:space="preserve">: </w:t>
      </w:r>
      <w:r w:rsidR="001B335F" w:rsidRPr="002701BF">
        <w:rPr>
          <w:b/>
          <w:i/>
          <w:lang w:val="en"/>
        </w:rPr>
        <w:t xml:space="preserve">(MOLLY gets up from the chair, takes a step forward into the memory, her hands over her eyes, her affect </w:t>
      </w:r>
      <w:proofErr w:type="gramStart"/>
      <w:r w:rsidR="001B335F" w:rsidRPr="002701BF">
        <w:rPr>
          <w:b/>
          <w:i/>
          <w:lang w:val="en"/>
        </w:rPr>
        <w:t>normal</w:t>
      </w:r>
      <w:r w:rsidR="001B335F">
        <w:rPr>
          <w:i/>
          <w:lang w:val="en"/>
        </w:rPr>
        <w:t>)</w:t>
      </w:r>
      <w:r>
        <w:rPr>
          <w:lang w:val="en"/>
        </w:rPr>
        <w:t>…</w:t>
      </w:r>
      <w:proofErr w:type="gramEnd"/>
      <w:r>
        <w:rPr>
          <w:lang w:val="en"/>
        </w:rPr>
        <w:t>thirty-five, forty, forty-five…</w:t>
      </w:r>
    </w:p>
    <w:p w14:paraId="4CC95FE9" w14:textId="706FEAA9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I’m looking right at you.</w:t>
      </w:r>
    </w:p>
    <w:p w14:paraId="4CC95FEA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That’s cause we’re on the same side, so we can see each other.</w:t>
      </w:r>
    </w:p>
    <w:p w14:paraId="4CC95FEB" w14:textId="22C6C594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That’s so dopey. Mom’s going to see you right away.</w:t>
      </w:r>
    </w:p>
    <w:p w14:paraId="4CC95FEC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…fifty, fifty-five, sixty…</w:t>
      </w:r>
    </w:p>
    <w:p w14:paraId="4CC95FED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ABILENE: </w:t>
      </w:r>
      <w:proofErr w:type="gramStart"/>
      <w:r>
        <w:rPr>
          <w:lang w:val="en"/>
        </w:rPr>
        <w:t>No</w:t>
      </w:r>
      <w:proofErr w:type="gramEnd"/>
      <w:r>
        <w:rPr>
          <w:lang w:val="en"/>
        </w:rPr>
        <w:t xml:space="preserve"> she won’t.</w:t>
      </w:r>
    </w:p>
    <w:p w14:paraId="4CC95FEE" w14:textId="2D479F15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proofErr w:type="gramStart"/>
      <w:r>
        <w:rPr>
          <w:lang w:val="en"/>
        </w:rPr>
        <w:t>Yes</w:t>
      </w:r>
      <w:proofErr w:type="gramEnd"/>
      <w:r>
        <w:rPr>
          <w:lang w:val="en"/>
        </w:rPr>
        <w:t xml:space="preserve"> she will. Come on – </w:t>
      </w:r>
    </w:p>
    <w:p w14:paraId="4CC95FEF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But I’m invisible.</w:t>
      </w:r>
    </w:p>
    <w:p w14:paraId="4CC95FF0" w14:textId="5EDD21F6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You got</w:t>
      </w:r>
      <w:r w:rsidR="002701BF">
        <w:rPr>
          <w:lang w:val="en"/>
        </w:rPr>
        <w:t>ta</w:t>
      </w:r>
      <w:r>
        <w:rPr>
          <w:lang w:val="en"/>
        </w:rPr>
        <w:t xml:space="preserve"> find a place to hide or she’ll get you.</w:t>
      </w:r>
    </w:p>
    <w:p w14:paraId="4CC95FF1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…sixty-five, seventy, seventy-five…</w:t>
      </w:r>
    </w:p>
    <w:p w14:paraId="4CC95FF2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I’m invisible. And if you don’t shut up she’ll </w:t>
      </w:r>
      <w:proofErr w:type="gramStart"/>
      <w:r>
        <w:rPr>
          <w:lang w:val="en"/>
        </w:rPr>
        <w:t>definitely find</w:t>
      </w:r>
      <w:proofErr w:type="gramEnd"/>
      <w:r>
        <w:rPr>
          <w:lang w:val="en"/>
        </w:rPr>
        <w:t xml:space="preserve"> us.</w:t>
      </w:r>
    </w:p>
    <w:p w14:paraId="4CC95FF3" w14:textId="3CA5A042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How about that shelf in the garage? We could hide there.</w:t>
      </w:r>
    </w:p>
    <w:p w14:paraId="4CC95FF4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Don’t have to. And there’s like spiders there.</w:t>
      </w:r>
    </w:p>
    <w:p w14:paraId="4CC95FF5" w14:textId="16E6D544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You’re just going to stand there?</w:t>
      </w:r>
    </w:p>
    <w:p w14:paraId="4CC95FF6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I’m invisible.</w:t>
      </w:r>
    </w:p>
    <w:p w14:paraId="4CC95FF7" w14:textId="2ACBDB19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You’re not invisible.</w:t>
      </w:r>
    </w:p>
    <w:p w14:paraId="4CC95FF8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Am too.</w:t>
      </w:r>
    </w:p>
    <w:p w14:paraId="4CC95FF9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…eighty, eighty-five, ninety</w:t>
      </w:r>
    </w:p>
    <w:p w14:paraId="4CC95FFA" w14:textId="654648C2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How did you get invisible?</w:t>
      </w:r>
    </w:p>
    <w:p w14:paraId="4CC95FFB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proofErr w:type="spellStart"/>
      <w:r>
        <w:rPr>
          <w:lang w:val="en"/>
        </w:rPr>
        <w:t>Shhh</w:t>
      </w:r>
      <w:proofErr w:type="spellEnd"/>
      <w:r>
        <w:rPr>
          <w:lang w:val="en"/>
        </w:rPr>
        <w:t>, she’s at ninety.</w:t>
      </w:r>
    </w:p>
    <w:p w14:paraId="4CC95FFC" w14:textId="56F09CB4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How did you get – </w:t>
      </w:r>
    </w:p>
    <w:p w14:paraId="4CC95FFD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Ninety-five a hundred. Anyone ‘round my base is it. Here I come.</w:t>
      </w:r>
    </w:p>
    <w:p w14:paraId="4CC95FFE" w14:textId="2AF037E0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 gotta hide.</w:t>
      </w:r>
    </w:p>
    <w:p w14:paraId="4CC95FFF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Quick, get behind me.</w:t>
      </w:r>
    </w:p>
    <w:p w14:paraId="4CC96000" w14:textId="75AE4D4C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She can see through you, though, right, if you’re invisible?</w:t>
      </w:r>
    </w:p>
    <w:p w14:paraId="4CC96001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Just do it.</w:t>
      </w:r>
    </w:p>
    <w:p w14:paraId="4CC96002" w14:textId="704B5FDF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="00FF42D5">
        <w:rPr>
          <w:b/>
          <w:i/>
          <w:lang w:val="en"/>
        </w:rPr>
        <w:t>AUBREY</w:t>
      </w:r>
      <w:r w:rsidRPr="00564618">
        <w:rPr>
          <w:b/>
          <w:i/>
          <w:lang w:val="en"/>
        </w:rPr>
        <w:t xml:space="preserve"> scrunches down be</w:t>
      </w:r>
      <w:r w:rsidR="00B93350" w:rsidRPr="00564618">
        <w:rPr>
          <w:b/>
          <w:i/>
          <w:lang w:val="en"/>
        </w:rPr>
        <w:t>h</w:t>
      </w:r>
      <w:r w:rsidRPr="00564618">
        <w:rPr>
          <w:b/>
          <w:i/>
          <w:lang w:val="en"/>
        </w:rPr>
        <w:t xml:space="preserve">ind ABILENE. MOLLY approaches, apparently not seeing them. </w:t>
      </w:r>
      <w:r w:rsidR="00FF42D5">
        <w:rPr>
          <w:b/>
          <w:i/>
          <w:lang w:val="en"/>
        </w:rPr>
        <w:t>AUBREY</w:t>
      </w:r>
      <w:r w:rsidRPr="00564618">
        <w:rPr>
          <w:b/>
          <w:i/>
          <w:lang w:val="en"/>
        </w:rPr>
        <w:t xml:space="preserve"> makes sure </w:t>
      </w:r>
      <w:r w:rsidR="002D1BE2">
        <w:rPr>
          <w:b/>
          <w:i/>
          <w:lang w:val="en"/>
        </w:rPr>
        <w:t>s</w:t>
      </w:r>
      <w:r w:rsidRPr="00564618">
        <w:rPr>
          <w:b/>
          <w:i/>
          <w:lang w:val="en"/>
        </w:rPr>
        <w:t>he’s angled behind ABILENE</w:t>
      </w:r>
      <w:r>
        <w:rPr>
          <w:lang w:val="en"/>
        </w:rPr>
        <w:t>)</w:t>
      </w:r>
    </w:p>
    <w:p w14:paraId="4CC96003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MOLLY: Now, where could they be? </w:t>
      </w:r>
      <w:r w:rsidRPr="00564618">
        <w:rPr>
          <w:b/>
          <w:lang w:val="en"/>
        </w:rPr>
        <w:t>(</w:t>
      </w:r>
      <w:r w:rsidRPr="00564618">
        <w:rPr>
          <w:b/>
          <w:i/>
          <w:lang w:val="en"/>
        </w:rPr>
        <w:t>MOLLY looks right at ABILENE</w:t>
      </w:r>
      <w:r>
        <w:rPr>
          <w:lang w:val="en"/>
        </w:rPr>
        <w:t>) Nope, not over here. (</w:t>
      </w:r>
      <w:r w:rsidRPr="00E5655F">
        <w:rPr>
          <w:i/>
          <w:lang w:val="en"/>
        </w:rPr>
        <w:t>ABILENE giggles</w:t>
      </w:r>
      <w:r>
        <w:rPr>
          <w:lang w:val="en"/>
        </w:rPr>
        <w:t>)</w:t>
      </w:r>
    </w:p>
    <w:p w14:paraId="4CC96004" w14:textId="2666CD39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(</w:t>
      </w:r>
      <w:r>
        <w:rPr>
          <w:i/>
          <w:iCs/>
          <w:lang w:val="en"/>
        </w:rPr>
        <w:t>Soto voce</w:t>
      </w:r>
      <w:r>
        <w:rPr>
          <w:lang w:val="en"/>
        </w:rPr>
        <w:t xml:space="preserve"> </w:t>
      </w:r>
      <w:r w:rsidRPr="00E5655F">
        <w:rPr>
          <w:i/>
          <w:lang w:val="en"/>
        </w:rPr>
        <w:t xml:space="preserve">to </w:t>
      </w:r>
      <w:r w:rsidR="00FF42D5">
        <w:rPr>
          <w:i/>
          <w:lang w:val="en"/>
        </w:rPr>
        <w:t>AUBREY</w:t>
      </w:r>
      <w:r>
        <w:rPr>
          <w:lang w:val="en"/>
        </w:rPr>
        <w:t>) See?</w:t>
      </w:r>
    </w:p>
    <w:p w14:paraId="4CC96005" w14:textId="1CE64002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Shh.</w:t>
      </w:r>
    </w:p>
    <w:p w14:paraId="4CC96006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</w:t>
      </w:r>
      <w:proofErr w:type="spellStart"/>
      <w:r>
        <w:rPr>
          <w:lang w:val="en"/>
        </w:rPr>
        <w:t>Oooh</w:t>
      </w:r>
      <w:proofErr w:type="spellEnd"/>
      <w:r>
        <w:rPr>
          <w:lang w:val="en"/>
        </w:rPr>
        <w:t>, did I just hear something?</w:t>
      </w:r>
    </w:p>
    <w:p w14:paraId="4CC96007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No. (</w:t>
      </w:r>
      <w:r w:rsidRPr="00E5655F">
        <w:rPr>
          <w:i/>
          <w:lang w:val="en"/>
        </w:rPr>
        <w:t>ABILENE quickly bring her hand up to cover her mouth</w:t>
      </w:r>
      <w:r>
        <w:rPr>
          <w:lang w:val="en"/>
        </w:rPr>
        <w:t>)</w:t>
      </w:r>
    </w:p>
    <w:p w14:paraId="4CC96008" w14:textId="4ECC8EE9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Shh.</w:t>
      </w:r>
    </w:p>
    <w:p w14:paraId="4CC96009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Must have been a mouse. Or…I wonder if they made themselves invisible.</w:t>
      </w:r>
    </w:p>
    <w:p w14:paraId="4CC9600A" w14:textId="6867B431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(</w:t>
      </w:r>
      <w:r>
        <w:rPr>
          <w:i/>
          <w:iCs/>
          <w:lang w:val="en"/>
        </w:rPr>
        <w:t>Soto voce</w:t>
      </w:r>
      <w:r>
        <w:rPr>
          <w:lang w:val="en"/>
        </w:rPr>
        <w:t xml:space="preserve"> to </w:t>
      </w:r>
      <w:r w:rsidR="00FF42D5">
        <w:rPr>
          <w:lang w:val="en"/>
        </w:rPr>
        <w:t>AUBREY</w:t>
      </w:r>
      <w:r>
        <w:rPr>
          <w:lang w:val="en"/>
        </w:rPr>
        <w:t>) You told.</w:t>
      </w:r>
    </w:p>
    <w:p w14:paraId="4CC9600B" w14:textId="4761D71E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What? </w:t>
      </w:r>
    </w:p>
    <w:p w14:paraId="4CC9600C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Shh.</w:t>
      </w:r>
    </w:p>
    <w:p w14:paraId="4CC9600D" w14:textId="367FCF66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(</w:t>
      </w:r>
      <w:r>
        <w:rPr>
          <w:i/>
          <w:iCs/>
          <w:lang w:val="en"/>
        </w:rPr>
        <w:t>Soto voce)</w:t>
      </w:r>
      <w:r>
        <w:rPr>
          <w:lang w:val="en"/>
        </w:rPr>
        <w:t xml:space="preserve"> How could I tell? I didn't even know.</w:t>
      </w:r>
    </w:p>
    <w:p w14:paraId="4CC9600E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I never heard m</w:t>
      </w:r>
      <w:r w:rsidR="004D1339">
        <w:rPr>
          <w:lang w:val="en"/>
        </w:rPr>
        <w:t>ic</w:t>
      </w:r>
      <w:r>
        <w:rPr>
          <w:lang w:val="en"/>
        </w:rPr>
        <w:t>e talk like that. They must have made themselves invisible. I'll never find them now.</w:t>
      </w:r>
    </w:p>
    <w:p w14:paraId="4CC9600F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E5655F">
        <w:rPr>
          <w:i/>
          <w:lang w:val="en"/>
        </w:rPr>
        <w:t>ABILENE giggles</w:t>
      </w:r>
      <w:r w:rsidR="00E5655F">
        <w:rPr>
          <w:lang w:val="en"/>
        </w:rPr>
        <w:t>)</w:t>
      </w:r>
    </w:p>
    <w:p w14:paraId="4CC96010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Unless</w:t>
      </w:r>
      <w:r w:rsidR="004D1339">
        <w:rPr>
          <w:lang w:val="en"/>
        </w:rPr>
        <w:t xml:space="preserve"> …</w:t>
      </w:r>
      <w:r>
        <w:rPr>
          <w:lang w:val="en"/>
        </w:rPr>
        <w:t xml:space="preserve"> I </w:t>
      </w:r>
      <w:r w:rsidR="00AC5566">
        <w:rPr>
          <w:lang w:val="en"/>
        </w:rPr>
        <w:t>turn</w:t>
      </w:r>
      <w:r>
        <w:rPr>
          <w:lang w:val="en"/>
        </w:rPr>
        <w:t xml:space="preserve"> J. Edgar </w:t>
      </w:r>
      <w:r w:rsidR="00AC5566">
        <w:rPr>
          <w:lang w:val="en"/>
        </w:rPr>
        <w:t>invisible</w:t>
      </w:r>
      <w:r>
        <w:rPr>
          <w:lang w:val="en"/>
        </w:rPr>
        <w:t>. Then he can sniff '</w:t>
      </w:r>
      <w:proofErr w:type="spellStart"/>
      <w:r>
        <w:rPr>
          <w:lang w:val="en"/>
        </w:rPr>
        <w:t>em</w:t>
      </w:r>
      <w:proofErr w:type="spellEnd"/>
      <w:r>
        <w:rPr>
          <w:lang w:val="en"/>
        </w:rPr>
        <w:t xml:space="preserve"> out. Come on, J. Edgar, come on, boy.</w:t>
      </w:r>
    </w:p>
    <w:p w14:paraId="4CC96011" w14:textId="3763D21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564618">
        <w:rPr>
          <w:b/>
          <w:i/>
          <w:lang w:val="en"/>
        </w:rPr>
        <w:t xml:space="preserve">MOLLY pets "invisible" J. Edgar and then taking his leash follows him around the stage as if he was tracking, finally coming up to ABILENE and </w:t>
      </w:r>
      <w:r w:rsidR="00FF42D5">
        <w:rPr>
          <w:b/>
          <w:i/>
          <w:lang w:val="en"/>
        </w:rPr>
        <w:t>AUBREY</w:t>
      </w:r>
      <w:r>
        <w:rPr>
          <w:lang w:val="en"/>
        </w:rPr>
        <w:t>)</w:t>
      </w:r>
    </w:p>
    <w:p w14:paraId="4CC96012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That's a good dog, </w:t>
      </w:r>
      <w:proofErr w:type="spellStart"/>
      <w:r>
        <w:rPr>
          <w:lang w:val="en"/>
        </w:rPr>
        <w:t>atta</w:t>
      </w:r>
      <w:proofErr w:type="spellEnd"/>
      <w:r>
        <w:rPr>
          <w:lang w:val="en"/>
        </w:rPr>
        <w:t xml:space="preserve"> boy, you got the scent, you got the scent.</w:t>
      </w:r>
    </w:p>
    <w:p w14:paraId="4CC96013" w14:textId="37925AC5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564618">
        <w:rPr>
          <w:b/>
          <w:i/>
          <w:lang w:val="en"/>
        </w:rPr>
        <w:t xml:space="preserve">ABILENE and </w:t>
      </w:r>
      <w:r w:rsidR="00FF42D5">
        <w:rPr>
          <w:b/>
          <w:i/>
          <w:lang w:val="en"/>
        </w:rPr>
        <w:t>AUBREY</w:t>
      </w:r>
      <w:r w:rsidRPr="00564618">
        <w:rPr>
          <w:b/>
          <w:i/>
          <w:lang w:val="en"/>
        </w:rPr>
        <w:t xml:space="preserve"> try to suppress giggles as MOLLY and J. Edgar get closer</w:t>
      </w:r>
      <w:r>
        <w:rPr>
          <w:lang w:val="en"/>
        </w:rPr>
        <w:t>)</w:t>
      </w:r>
    </w:p>
    <w:p w14:paraId="4CC96014" w14:textId="77777777" w:rsidR="00BB283F" w:rsidRDefault="00BB283F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Wait, wait, is that them?</w:t>
      </w:r>
    </w:p>
    <w:p w14:paraId="4CC96015" w14:textId="7777777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 fair.</w:t>
      </w:r>
    </w:p>
    <w:p w14:paraId="4CC96016" w14:textId="1668E64E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No invisible dogs.</w:t>
      </w:r>
    </w:p>
    <w:p w14:paraId="4CC96017" w14:textId="7777777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Is that them? Sounds like them.</w:t>
      </w:r>
    </w:p>
    <w:p w14:paraId="4CC96018" w14:textId="7777777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(</w:t>
      </w:r>
      <w:r w:rsidR="00564618" w:rsidRPr="00564618">
        <w:rPr>
          <w:b/>
          <w:i/>
          <w:lang w:val="en"/>
        </w:rPr>
        <w:t>ABILENE pets and hugs</w:t>
      </w:r>
      <w:r w:rsidRPr="00564618">
        <w:rPr>
          <w:b/>
          <w:i/>
          <w:lang w:val="en"/>
        </w:rPr>
        <w:t xml:space="preserve"> invisible J. Edgar</w:t>
      </w:r>
      <w:r>
        <w:rPr>
          <w:lang w:val="en"/>
        </w:rPr>
        <w:t>) Good boy.</w:t>
      </w:r>
    </w:p>
    <w:p w14:paraId="4CC96019" w14:textId="34D096A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You cheated.</w:t>
      </w:r>
    </w:p>
    <w:p w14:paraId="4CC9601A" w14:textId="7777777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 want to lead him, I want to lead him.</w:t>
      </w:r>
    </w:p>
    <w:p w14:paraId="4CC9601B" w14:textId="77777777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564618">
        <w:rPr>
          <w:b/>
          <w:i/>
          <w:lang w:val="en"/>
        </w:rPr>
        <w:t>MOLLY gives ABILENE the invisible leash and ABILENE starts walking J. Edgar around</w:t>
      </w:r>
      <w:r>
        <w:rPr>
          <w:lang w:val="en"/>
        </w:rPr>
        <w:t>)</w:t>
      </w:r>
    </w:p>
    <w:p w14:paraId="4CC9601C" w14:textId="73A16132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I </w:t>
      </w:r>
      <w:proofErr w:type="spellStart"/>
      <w:r w:rsidR="00564618">
        <w:rPr>
          <w:lang w:val="en"/>
        </w:rPr>
        <w:t>wanna</w:t>
      </w:r>
      <w:proofErr w:type="spellEnd"/>
      <w:r>
        <w:rPr>
          <w:lang w:val="en"/>
        </w:rPr>
        <w:t xml:space="preserve"> turn.</w:t>
      </w:r>
    </w:p>
    <w:p w14:paraId="4CC9601D" w14:textId="77777777" w:rsidR="000C7B87" w:rsidRDefault="004D1339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 w:rsidRPr="0043388E">
        <w:rPr>
          <w:b/>
          <w:i/>
          <w:lang w:val="en"/>
        </w:rPr>
        <w:t>MOLLY watches the two of them playing with the invisible J. Edgar and smiles broadly and then sits back in the wheelc</w:t>
      </w:r>
      <w:r w:rsidR="000C7B87" w:rsidRPr="0043388E">
        <w:rPr>
          <w:b/>
          <w:i/>
          <w:lang w:val="en"/>
        </w:rPr>
        <w:t xml:space="preserve">hair </w:t>
      </w:r>
      <w:r w:rsidR="00C07D92" w:rsidRPr="0043388E">
        <w:rPr>
          <w:b/>
          <w:i/>
          <w:lang w:val="en"/>
        </w:rPr>
        <w:t>and the vacant look returns</w:t>
      </w:r>
      <w:r w:rsidR="000C7B87">
        <w:rPr>
          <w:i/>
          <w:lang w:val="en"/>
        </w:rPr>
        <w:t>)</w:t>
      </w:r>
    </w:p>
    <w:p w14:paraId="4CC9601E" w14:textId="77777777" w:rsidR="00E646FD" w:rsidRDefault="000C7B8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i/>
          <w:lang w:val="en"/>
        </w:rPr>
        <w:t>(</w:t>
      </w:r>
      <w:r w:rsidR="004D1339" w:rsidRPr="0043388E">
        <w:rPr>
          <w:b/>
          <w:lang w:val="en"/>
        </w:rPr>
        <w:t>Light/scene change</w:t>
      </w:r>
      <w:r w:rsidR="004D1339">
        <w:rPr>
          <w:lang w:val="en"/>
        </w:rPr>
        <w:t>)</w:t>
      </w:r>
    </w:p>
    <w:p w14:paraId="4CC9601F" w14:textId="46627BA0" w:rsidR="000C7B87" w:rsidRPr="000C7B87" w:rsidRDefault="00E646FD" w:rsidP="00E646FD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 w:rsidRPr="0043388E">
        <w:rPr>
          <w:b/>
          <w:i/>
          <w:lang w:val="en"/>
        </w:rPr>
        <w:t xml:space="preserve">It is the present. ABILENE is in a hospital waiting room. </w:t>
      </w:r>
      <w:r w:rsidR="00FF42D5">
        <w:rPr>
          <w:b/>
          <w:i/>
          <w:lang w:val="en"/>
        </w:rPr>
        <w:t>AUBREY</w:t>
      </w:r>
      <w:r w:rsidR="000C7B87" w:rsidRPr="0043388E">
        <w:rPr>
          <w:b/>
          <w:i/>
          <w:lang w:val="en"/>
        </w:rPr>
        <w:t xml:space="preserve"> enters</w:t>
      </w:r>
      <w:r w:rsidR="000C7B87">
        <w:rPr>
          <w:i/>
          <w:lang w:val="en"/>
        </w:rPr>
        <w:t>)</w:t>
      </w:r>
    </w:p>
    <w:p w14:paraId="4CC96020" w14:textId="2A2BC4BE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Hey, </w:t>
      </w:r>
      <w:r w:rsidR="00AB6ACA">
        <w:rPr>
          <w:lang w:val="en"/>
        </w:rPr>
        <w:t xml:space="preserve">Abby. </w:t>
      </w:r>
      <w:r w:rsidR="00AB6ACA">
        <w:rPr>
          <w:i/>
          <w:lang w:val="en"/>
        </w:rPr>
        <w:t xml:space="preserve">(They hug) </w:t>
      </w:r>
      <w:r w:rsidR="00AB6ACA">
        <w:rPr>
          <w:lang w:val="en"/>
        </w:rPr>
        <w:t>How are you</w:t>
      </w:r>
      <w:r>
        <w:rPr>
          <w:lang w:val="en"/>
        </w:rPr>
        <w:t>?</w:t>
      </w:r>
    </w:p>
    <w:p w14:paraId="4CC96021" w14:textId="620D23BE" w:rsidR="004D1339" w:rsidRDefault="004D1339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Oh, </w:t>
      </w:r>
      <w:r w:rsidR="00FF42D5">
        <w:rPr>
          <w:lang w:val="en"/>
        </w:rPr>
        <w:t>A</w:t>
      </w:r>
      <w:r w:rsidR="003A5EBB">
        <w:rPr>
          <w:lang w:val="en"/>
        </w:rPr>
        <w:t>ubrey</w:t>
      </w:r>
      <w:r>
        <w:rPr>
          <w:lang w:val="en"/>
        </w:rPr>
        <w:t xml:space="preserve">, I’m so glad you’re here. </w:t>
      </w:r>
    </w:p>
    <w:p w14:paraId="4CC96022" w14:textId="73A757FA" w:rsidR="004D1339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Sorry it took so long. There really is nobody at the Foundation – </w:t>
      </w:r>
    </w:p>
    <w:p w14:paraId="4CC96023" w14:textId="237B39FD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Don’t you dare apologize. </w:t>
      </w:r>
      <w:r w:rsidR="00FF42D5">
        <w:rPr>
          <w:lang w:val="en"/>
        </w:rPr>
        <w:t>A</w:t>
      </w:r>
      <w:r w:rsidR="00B15EBA">
        <w:rPr>
          <w:lang w:val="en"/>
        </w:rPr>
        <w:t>ubrey</w:t>
      </w:r>
      <w:r>
        <w:rPr>
          <w:lang w:val="en"/>
        </w:rPr>
        <w:t>, I’m so proud of you, the work you’re doing. I understand.</w:t>
      </w:r>
    </w:p>
    <w:p w14:paraId="4CC96024" w14:textId="5BFBB181" w:rsidR="00D02576" w:rsidRDefault="00D02576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We just got the funding for that start-up I wrote you about in </w:t>
      </w:r>
      <w:r w:rsidR="00CB13F4">
        <w:rPr>
          <w:lang w:val="en"/>
        </w:rPr>
        <w:t>Rwanda.</w:t>
      </w:r>
    </w:p>
    <w:p w14:paraId="4CC96025" w14:textId="77777777" w:rsidR="00CB13F4" w:rsidRDefault="00CB13F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Wow. Good for you.</w:t>
      </w:r>
    </w:p>
    <w:p w14:paraId="4CC96026" w14:textId="5983D132" w:rsidR="00CB13F4" w:rsidRDefault="00CB13F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It’ll be a worker-owned business too. I</w:t>
      </w:r>
      <w:r w:rsidR="00E06DF8">
        <w:rPr>
          <w:lang w:val="en"/>
        </w:rPr>
        <w:t>t</w:t>
      </w:r>
      <w:r>
        <w:rPr>
          <w:lang w:val="en"/>
        </w:rPr>
        <w:t xml:space="preserve"> really fits our profile.</w:t>
      </w:r>
      <w:r w:rsidR="00F33EFB">
        <w:rPr>
          <w:lang w:val="en"/>
        </w:rPr>
        <w:t xml:space="preserve"> </w:t>
      </w:r>
      <w:r w:rsidR="00A9552D">
        <w:rPr>
          <w:lang w:val="en"/>
        </w:rPr>
        <w:t>Th</w:t>
      </w:r>
      <w:r>
        <w:rPr>
          <w:lang w:val="en"/>
        </w:rPr>
        <w:t xml:space="preserve">ere I go, talking about myself all the time. And here you are – </w:t>
      </w:r>
    </w:p>
    <w:p w14:paraId="4CC96027" w14:textId="77777777" w:rsidR="00CB13F4" w:rsidRDefault="00CB13F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No, it’s fine.</w:t>
      </w:r>
    </w:p>
    <w:p w14:paraId="4CC96028" w14:textId="7F8C4630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Still, you’ve had to do all the heavy lifting with mom.</w:t>
      </w:r>
    </w:p>
    <w:p w14:paraId="4CC96029" w14:textId="77777777" w:rsidR="00D97120" w:rsidRPr="00CB13F4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And she was so proud of you.</w:t>
      </w:r>
      <w:r w:rsidR="00CB13F4">
        <w:rPr>
          <w:lang w:val="en"/>
        </w:rPr>
        <w:t xml:space="preserve"> (</w:t>
      </w:r>
      <w:r w:rsidR="00CB13F4">
        <w:rPr>
          <w:i/>
          <w:lang w:val="en"/>
        </w:rPr>
        <w:t>More to herself)</w:t>
      </w:r>
      <w:r w:rsidR="00CB13F4">
        <w:rPr>
          <w:lang w:val="en"/>
        </w:rPr>
        <w:t xml:space="preserve"> </w:t>
      </w:r>
      <w:r w:rsidR="00CB13F4" w:rsidRPr="0043388E">
        <w:rPr>
          <w:i/>
          <w:lang w:val="en"/>
        </w:rPr>
        <w:t>Is</w:t>
      </w:r>
      <w:r w:rsidR="00CB13F4">
        <w:rPr>
          <w:lang w:val="en"/>
        </w:rPr>
        <w:t xml:space="preserve"> so proud of you.</w:t>
      </w:r>
    </w:p>
    <w:p w14:paraId="4CC9602A" w14:textId="5D6A412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And it’s so hard to get back here. (</w:t>
      </w:r>
      <w:r>
        <w:rPr>
          <w:i/>
          <w:lang w:val="en"/>
        </w:rPr>
        <w:t xml:space="preserve">Beat) </w:t>
      </w:r>
      <w:r>
        <w:rPr>
          <w:lang w:val="en"/>
        </w:rPr>
        <w:t>How is she?</w:t>
      </w:r>
    </w:p>
    <w:p w14:paraId="4CC9602B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Well, it’s kind of a long story. For a while she was kind of okay but didn’t always make sense and repeated herself a lot. Then she started inserting like nonsense words or syllables in the middle of sentences. Eventually it was all gibberish. </w:t>
      </w:r>
      <w:r w:rsidR="00353EBB">
        <w:rPr>
          <w:lang w:val="en"/>
        </w:rPr>
        <w:t>They were giving her some pill for a while; I think that made it worse.</w:t>
      </w:r>
    </w:p>
    <w:p w14:paraId="4CC9602C" w14:textId="053FBCC4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God. That mind, all that creativity. Gone.</w:t>
      </w:r>
    </w:p>
    <w:p w14:paraId="4CC9602D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(</w:t>
      </w:r>
      <w:r>
        <w:rPr>
          <w:i/>
          <w:lang w:val="en"/>
        </w:rPr>
        <w:t>Slightly unsure)</w:t>
      </w:r>
      <w:r>
        <w:rPr>
          <w:lang w:val="en"/>
        </w:rPr>
        <w:t xml:space="preserve"> Yeah. I guess. Anyway, I don’t know if she’ll recognize you.</w:t>
      </w:r>
    </w:p>
    <w:p w14:paraId="4CC9602E" w14:textId="2A7BD92B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Does she recognize you?</w:t>
      </w:r>
    </w:p>
    <w:p w14:paraId="4CC9602F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2A0219">
        <w:rPr>
          <w:lang w:val="en"/>
        </w:rPr>
        <w:t>Sometimes she</w:t>
      </w:r>
      <w:r>
        <w:rPr>
          <w:lang w:val="en"/>
        </w:rPr>
        <w:t xml:space="preserve"> smiles when she sees me.</w:t>
      </w:r>
    </w:p>
    <w:p w14:paraId="4CC96030" w14:textId="7B87D0A5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Then she probably does.</w:t>
      </w:r>
    </w:p>
    <w:p w14:paraId="4CC96031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Same smile she always smiled at me. </w:t>
      </w:r>
    </w:p>
    <w:p w14:paraId="4CC96032" w14:textId="0350424C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 want to see her.</w:t>
      </w:r>
    </w:p>
    <w:p w14:paraId="4CC96033" w14:textId="59BD6543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Sure. </w:t>
      </w:r>
      <w:r w:rsidR="000B11A5">
        <w:rPr>
          <w:lang w:val="en"/>
        </w:rPr>
        <w:t>(</w:t>
      </w:r>
      <w:r w:rsidR="000B11A5">
        <w:rPr>
          <w:i/>
          <w:lang w:val="en"/>
        </w:rPr>
        <w:t xml:space="preserve">Beat) </w:t>
      </w:r>
      <w:r w:rsidR="00FF42D5">
        <w:rPr>
          <w:lang w:val="en"/>
        </w:rPr>
        <w:t>A</w:t>
      </w:r>
      <w:r w:rsidR="00B964D3">
        <w:rPr>
          <w:lang w:val="en"/>
        </w:rPr>
        <w:t>ubrey</w:t>
      </w:r>
      <w:r>
        <w:rPr>
          <w:lang w:val="en"/>
        </w:rPr>
        <w:t>, I wouldn’t have called you except…</w:t>
      </w:r>
    </w:p>
    <w:p w14:paraId="4CC96034" w14:textId="57E2CF2B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What?</w:t>
      </w:r>
    </w:p>
    <w:p w14:paraId="4CC96035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She had a stroke.</w:t>
      </w:r>
    </w:p>
    <w:p w14:paraId="4CC96036" w14:textId="360465B1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When?</w:t>
      </w:r>
    </w:p>
    <w:p w14:paraId="4CC96037" w14:textId="77777777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They’re not sure. We didn’t even know until she had another one last week. Another small one. That’s why I called you. Who knows when…</w:t>
      </w:r>
    </w:p>
    <w:p w14:paraId="4CC96038" w14:textId="77777777" w:rsidR="00C75A27" w:rsidRDefault="00C75A27" w:rsidP="00C75A27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43388E">
        <w:rPr>
          <w:b/>
          <w:i/>
          <w:lang w:val="en"/>
        </w:rPr>
        <w:t>ABILENE reaches down absentmindedly as if scratching a dog</w:t>
      </w:r>
      <w:r>
        <w:rPr>
          <w:i/>
          <w:lang w:val="en"/>
        </w:rPr>
        <w:t>)</w:t>
      </w:r>
    </w:p>
    <w:p w14:paraId="4CC96039" w14:textId="51EF7768" w:rsidR="00D97120" w:rsidRDefault="00D9712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Yeah. Thanks. I’m glad you did</w:t>
      </w:r>
      <w:r w:rsidR="00D57F4B">
        <w:rPr>
          <w:lang w:val="en"/>
        </w:rPr>
        <w:t>.</w:t>
      </w:r>
    </w:p>
    <w:p w14:paraId="4CC9603A" w14:textId="17A4127C" w:rsidR="00C75A27" w:rsidRPr="00C75A27" w:rsidRDefault="00C75A27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 w:rsidR="00FF42D5">
        <w:rPr>
          <w:i/>
          <w:lang w:val="en"/>
        </w:rPr>
        <w:t>AUBREY</w:t>
      </w:r>
      <w:r>
        <w:rPr>
          <w:i/>
          <w:lang w:val="en"/>
        </w:rPr>
        <w:t xml:space="preserve"> notices what ABILENE is doing)</w:t>
      </w:r>
    </w:p>
    <w:p w14:paraId="4CC9603B" w14:textId="3CA8898E" w:rsidR="00D57F4B" w:rsidRDefault="00FF42D5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AUBREY</w:t>
      </w:r>
      <w:r w:rsidR="00D57F4B">
        <w:rPr>
          <w:lang w:val="en"/>
        </w:rPr>
        <w:t>: What are you doing?</w:t>
      </w:r>
    </w:p>
    <w:p w14:paraId="4CC9603C" w14:textId="77777777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Oh, what, was I – </w:t>
      </w:r>
    </w:p>
    <w:p w14:paraId="4CC9603D" w14:textId="4A83050C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Was that the invisible J. Edgar? You still do that?</w:t>
      </w:r>
    </w:p>
    <w:p w14:paraId="4CC9603E" w14:textId="77777777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Apparently. I never really think about it. </w:t>
      </w:r>
    </w:p>
    <w:p w14:paraId="4CC9603F" w14:textId="1324AAFF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r w:rsidR="0027023C">
        <w:rPr>
          <w:lang w:val="en"/>
        </w:rPr>
        <w:t xml:space="preserve">Really, Abby. Wow. </w:t>
      </w:r>
      <w:r>
        <w:rPr>
          <w:lang w:val="en"/>
        </w:rPr>
        <w:t>Why did you start doing th</w:t>
      </w:r>
      <w:r w:rsidR="0027023C">
        <w:rPr>
          <w:lang w:val="en"/>
        </w:rPr>
        <w:t xml:space="preserve">at, anyway? It was </w:t>
      </w:r>
      <w:proofErr w:type="spellStart"/>
      <w:r w:rsidR="0027023C">
        <w:rPr>
          <w:lang w:val="en"/>
        </w:rPr>
        <w:t>kinda</w:t>
      </w:r>
      <w:proofErr w:type="spellEnd"/>
      <w:r w:rsidR="0027023C">
        <w:rPr>
          <w:lang w:val="en"/>
        </w:rPr>
        <w:t xml:space="preserve"> creepy.</w:t>
      </w:r>
    </w:p>
    <w:p w14:paraId="4CC96040" w14:textId="77777777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Was it? Sorry. When J. Edgar died, I guess – </w:t>
      </w:r>
    </w:p>
    <w:p w14:paraId="4CC96041" w14:textId="79A07153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You started doing that before he died. I was in college when he died. </w:t>
      </w:r>
    </w:p>
    <w:p w14:paraId="4CC96042" w14:textId="7CAB5A57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Oh. Really? Don’t know where it came from. It’s </w:t>
      </w:r>
      <w:proofErr w:type="spellStart"/>
      <w:r>
        <w:rPr>
          <w:lang w:val="en"/>
        </w:rPr>
        <w:t>kinda</w:t>
      </w:r>
      <w:proofErr w:type="spellEnd"/>
      <w:r>
        <w:rPr>
          <w:lang w:val="en"/>
        </w:rPr>
        <w:t xml:space="preserve"> comforting, to tell the truth, having an invisible pet. </w:t>
      </w:r>
      <w:proofErr w:type="spellStart"/>
      <w:r w:rsidR="0027023C">
        <w:rPr>
          <w:lang w:val="en"/>
        </w:rPr>
        <w:t>Wanna</w:t>
      </w:r>
      <w:proofErr w:type="spellEnd"/>
      <w:r w:rsidR="0027023C">
        <w:rPr>
          <w:lang w:val="en"/>
        </w:rPr>
        <w:t xml:space="preserve"> give it a try? He won’t bite. </w:t>
      </w:r>
      <w:r w:rsidR="0027023C">
        <w:rPr>
          <w:i/>
          <w:lang w:val="en"/>
        </w:rPr>
        <w:t>(</w:t>
      </w:r>
      <w:r w:rsidR="00FF42D5">
        <w:rPr>
          <w:i/>
          <w:lang w:val="en"/>
        </w:rPr>
        <w:t>AUBREY</w:t>
      </w:r>
      <w:r w:rsidR="0027023C">
        <w:rPr>
          <w:i/>
          <w:lang w:val="en"/>
        </w:rPr>
        <w:t xml:space="preserve"> smiles broadly)</w:t>
      </w:r>
      <w:r w:rsidR="0027023C">
        <w:rPr>
          <w:lang w:val="en"/>
        </w:rPr>
        <w:t xml:space="preserve"> </w:t>
      </w:r>
      <w:r>
        <w:rPr>
          <w:lang w:val="en"/>
        </w:rPr>
        <w:t>Cassie was allergic so we never had anything in the house. Maybe that’s why – no, that doesn’t make sense.</w:t>
      </w:r>
    </w:p>
    <w:p w14:paraId="4CC96043" w14:textId="591E3AF3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Invisible pets. Mom is the opposite of invisible now. You can see her but she’s not there.</w:t>
      </w:r>
    </w:p>
    <w:p w14:paraId="4CC96044" w14:textId="77777777" w:rsidR="0027023C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Hmm. </w:t>
      </w:r>
    </w:p>
    <w:p w14:paraId="4CC96045" w14:textId="5E798D97" w:rsidR="0027023C" w:rsidRDefault="0027023C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Ready? </w:t>
      </w:r>
    </w:p>
    <w:p w14:paraId="4CC96046" w14:textId="77777777" w:rsidR="00D57F4B" w:rsidRDefault="0027023C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Yeah. Um, </w:t>
      </w:r>
      <w:r w:rsidRPr="0027023C">
        <w:rPr>
          <w:lang w:val="en"/>
        </w:rPr>
        <w:t>I</w:t>
      </w:r>
      <w:r>
        <w:rPr>
          <w:lang w:val="en"/>
        </w:rPr>
        <w:t xml:space="preserve"> don’t know, I’m thinking – why don’t you</w:t>
      </w:r>
      <w:r w:rsidR="00D57F4B">
        <w:rPr>
          <w:lang w:val="en"/>
        </w:rPr>
        <w:t xml:space="preserve"> go in alone? I think it would be – </w:t>
      </w:r>
    </w:p>
    <w:p w14:paraId="4CC96047" w14:textId="5C1F1DC3" w:rsidR="00D57F4B" w:rsidRDefault="00D57F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No</w:t>
      </w:r>
      <w:proofErr w:type="gramStart"/>
      <w:r>
        <w:rPr>
          <w:lang w:val="en"/>
        </w:rPr>
        <w:t>, definitely, that’s</w:t>
      </w:r>
      <w:proofErr w:type="gramEnd"/>
      <w:r>
        <w:rPr>
          <w:lang w:val="en"/>
        </w:rPr>
        <w:t xml:space="preserve"> a good idea. </w:t>
      </w:r>
      <w:r w:rsidR="0027023C">
        <w:rPr>
          <w:lang w:val="en"/>
        </w:rPr>
        <w:t xml:space="preserve">Thanks. </w:t>
      </w:r>
      <w:r w:rsidR="009B5047">
        <w:rPr>
          <w:lang w:val="en"/>
        </w:rPr>
        <w:t>Give me a moment and then you can c</w:t>
      </w:r>
      <w:r w:rsidR="0027023C">
        <w:rPr>
          <w:lang w:val="en"/>
        </w:rPr>
        <w:t>ome in, you know, whenever.</w:t>
      </w:r>
    </w:p>
    <w:p w14:paraId="4CC96048" w14:textId="289EAC20" w:rsidR="00190AAF" w:rsidRDefault="00190AAF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 w:rsidR="00FF42D5">
        <w:rPr>
          <w:b/>
          <w:i/>
          <w:lang w:val="en"/>
        </w:rPr>
        <w:t>AUBREY</w:t>
      </w:r>
      <w:r w:rsidRPr="0043388E">
        <w:rPr>
          <w:b/>
          <w:i/>
          <w:lang w:val="en"/>
        </w:rPr>
        <w:t xml:space="preserve"> goes in to see MOLLY; ABILENE reaches down to pet J. Edgar</w:t>
      </w:r>
      <w:r>
        <w:rPr>
          <w:i/>
          <w:lang w:val="en"/>
        </w:rPr>
        <w:t>)</w:t>
      </w:r>
    </w:p>
    <w:p w14:paraId="4CC96049" w14:textId="77777777" w:rsidR="00F33EFB" w:rsidRPr="00F33EFB" w:rsidRDefault="00F33EF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43388E">
        <w:rPr>
          <w:b/>
          <w:lang w:val="en"/>
        </w:rPr>
        <w:t>Scene/light change</w:t>
      </w:r>
      <w:r>
        <w:rPr>
          <w:lang w:val="en"/>
        </w:rPr>
        <w:t>)</w:t>
      </w:r>
    </w:p>
    <w:p w14:paraId="4CC9604A" w14:textId="77777777" w:rsidR="00190AAF" w:rsidRPr="0043388E" w:rsidRDefault="006235C4" w:rsidP="00F33EFB">
      <w:pPr>
        <w:autoSpaceDE w:val="0"/>
        <w:autoSpaceDN w:val="0"/>
        <w:adjustRightInd w:val="0"/>
        <w:spacing w:line="480" w:lineRule="auto"/>
        <w:rPr>
          <w:b/>
          <w:i/>
          <w:lang w:val="en"/>
        </w:rPr>
      </w:pPr>
      <w:r>
        <w:rPr>
          <w:lang w:val="en"/>
        </w:rPr>
        <w:t>(</w:t>
      </w:r>
      <w:r w:rsidRPr="0043388E">
        <w:rPr>
          <w:b/>
          <w:i/>
          <w:lang w:val="en"/>
        </w:rPr>
        <w:t xml:space="preserve">As before, MOLLY begins scene out of it, </w:t>
      </w:r>
      <w:r w:rsidR="001245EE" w:rsidRPr="0043388E">
        <w:rPr>
          <w:b/>
          <w:i/>
          <w:lang w:val="en"/>
        </w:rPr>
        <w:t>sitting</w:t>
      </w:r>
      <w:r w:rsidRPr="0043388E">
        <w:rPr>
          <w:b/>
          <w:i/>
          <w:lang w:val="en"/>
        </w:rPr>
        <w:t xml:space="preserve"> in her wheelchair</w:t>
      </w:r>
      <w:r w:rsidR="00E80033" w:rsidRPr="0043388E">
        <w:rPr>
          <w:b/>
          <w:i/>
          <w:lang w:val="en"/>
        </w:rPr>
        <w:t xml:space="preserve"> with a bland expression on her face</w:t>
      </w:r>
      <w:r w:rsidRPr="0043388E">
        <w:rPr>
          <w:b/>
          <w:i/>
          <w:lang w:val="en"/>
        </w:rPr>
        <w:t>, even when she speaks, and eventually gets up and physically joins the scene)</w:t>
      </w:r>
    </w:p>
    <w:p w14:paraId="4CC9604B" w14:textId="69F6022A" w:rsidR="003D6ACB" w:rsidRPr="003D6ACB" w:rsidRDefault="003D6ACB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 w:rsidRPr="0043388E">
        <w:rPr>
          <w:b/>
          <w:lang w:val="en"/>
        </w:rPr>
        <w:t>(</w:t>
      </w:r>
      <w:r w:rsidRPr="0043388E">
        <w:rPr>
          <w:b/>
          <w:i/>
          <w:lang w:val="en"/>
        </w:rPr>
        <w:t xml:space="preserve">Lights up on </w:t>
      </w:r>
      <w:r w:rsidR="00FF42D5">
        <w:rPr>
          <w:b/>
          <w:i/>
          <w:lang w:val="en"/>
        </w:rPr>
        <w:t>AUBREY</w:t>
      </w:r>
      <w:r w:rsidR="00C243BE" w:rsidRPr="0043388E">
        <w:rPr>
          <w:b/>
          <w:i/>
          <w:lang w:val="en"/>
        </w:rPr>
        <w:t xml:space="preserve"> [age 13]</w:t>
      </w:r>
      <w:r w:rsidRPr="0043388E">
        <w:rPr>
          <w:b/>
          <w:i/>
          <w:lang w:val="en"/>
        </w:rPr>
        <w:t>, ABILENE</w:t>
      </w:r>
      <w:r w:rsidR="00C243BE" w:rsidRPr="0043388E">
        <w:rPr>
          <w:b/>
          <w:i/>
          <w:lang w:val="en"/>
        </w:rPr>
        <w:t xml:space="preserve"> [age 12]</w:t>
      </w:r>
      <w:r w:rsidRPr="0043388E">
        <w:rPr>
          <w:b/>
          <w:i/>
          <w:lang w:val="en"/>
        </w:rPr>
        <w:t xml:space="preserve"> and MOLLY [still in her chair as noted above] playing Monopoly. </w:t>
      </w:r>
      <w:r w:rsidRPr="0043388E">
        <w:rPr>
          <w:i/>
          <w:lang w:val="en"/>
        </w:rPr>
        <w:t>For practical reasons this should probably be mimed</w:t>
      </w:r>
      <w:r>
        <w:rPr>
          <w:i/>
          <w:lang w:val="en"/>
        </w:rPr>
        <w:t>)</w:t>
      </w:r>
    </w:p>
    <w:p w14:paraId="4CC9604C" w14:textId="18DC8B7B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Come on, </w:t>
      </w:r>
      <w:r w:rsidR="00E06DF8">
        <w:rPr>
          <w:lang w:val="en"/>
        </w:rPr>
        <w:t>6</w:t>
      </w:r>
      <w:r>
        <w:rPr>
          <w:lang w:val="en"/>
        </w:rPr>
        <w:t xml:space="preserve"> or a</w:t>
      </w:r>
      <w:r w:rsidR="00E06DF8">
        <w:rPr>
          <w:lang w:val="en"/>
        </w:rPr>
        <w:t>n</w:t>
      </w:r>
      <w:r>
        <w:rPr>
          <w:lang w:val="en"/>
        </w:rPr>
        <w:t xml:space="preserve"> </w:t>
      </w:r>
      <w:r w:rsidR="00E06DF8">
        <w:rPr>
          <w:lang w:val="en"/>
        </w:rPr>
        <w:t>8</w:t>
      </w:r>
      <w:r>
        <w:rPr>
          <w:lang w:val="en"/>
        </w:rPr>
        <w:t xml:space="preserve">, </w:t>
      </w:r>
      <w:r w:rsidR="00E06DF8">
        <w:rPr>
          <w:lang w:val="en"/>
        </w:rPr>
        <w:t>6 or an 8</w:t>
      </w:r>
      <w:r>
        <w:rPr>
          <w:lang w:val="en"/>
        </w:rPr>
        <w:t>.</w:t>
      </w:r>
    </w:p>
    <w:p w14:paraId="4CC9604D" w14:textId="7777777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(</w:t>
      </w:r>
      <w:r>
        <w:rPr>
          <w:i/>
          <w:lang w:val="en"/>
        </w:rPr>
        <w:t>Rolling dice)</w:t>
      </w:r>
      <w:r>
        <w:rPr>
          <w:lang w:val="en"/>
        </w:rPr>
        <w:t xml:space="preserve"> </w:t>
      </w:r>
      <w:r w:rsidR="00E06DF8">
        <w:rPr>
          <w:lang w:val="en"/>
        </w:rPr>
        <w:t>9</w:t>
      </w:r>
      <w:r>
        <w:rPr>
          <w:lang w:val="en"/>
        </w:rPr>
        <w:t>. Whew. Two hundred dollars please.</w:t>
      </w:r>
    </w:p>
    <w:p w14:paraId="4CC9604E" w14:textId="5F364C6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</w:t>
      </w:r>
      <w:r w:rsidR="003D6ACB">
        <w:rPr>
          <w:lang w:val="en"/>
        </w:rPr>
        <w:t>(</w:t>
      </w:r>
      <w:r w:rsidR="003D6ACB" w:rsidRPr="0043388E">
        <w:rPr>
          <w:b/>
          <w:i/>
          <w:lang w:val="en"/>
        </w:rPr>
        <w:t xml:space="preserve">MOLLY gets off her </w:t>
      </w:r>
      <w:proofErr w:type="gramStart"/>
      <w:r w:rsidR="003D6ACB" w:rsidRPr="0043388E">
        <w:rPr>
          <w:b/>
          <w:i/>
          <w:lang w:val="en"/>
        </w:rPr>
        <w:t>chair, and</w:t>
      </w:r>
      <w:proofErr w:type="gramEnd"/>
      <w:r w:rsidR="003D6ACB" w:rsidRPr="0043388E">
        <w:rPr>
          <w:b/>
          <w:i/>
          <w:lang w:val="en"/>
        </w:rPr>
        <w:t xml:space="preserve"> joins the scene with normal affect</w:t>
      </w:r>
      <w:r w:rsidR="003D6ACB">
        <w:rPr>
          <w:i/>
          <w:lang w:val="en"/>
        </w:rPr>
        <w:t xml:space="preserve">) </w:t>
      </w:r>
      <w:r w:rsidR="00E06DF8">
        <w:rPr>
          <w:lang w:val="en"/>
        </w:rPr>
        <w:t xml:space="preserve">The bank is out of </w:t>
      </w:r>
      <w:r>
        <w:rPr>
          <w:lang w:val="en"/>
        </w:rPr>
        <w:t xml:space="preserve">hundreds. </w:t>
      </w:r>
      <w:r w:rsidR="00FF42D5">
        <w:rPr>
          <w:lang w:val="en"/>
        </w:rPr>
        <w:t>A</w:t>
      </w:r>
      <w:r w:rsidR="003E438A">
        <w:rPr>
          <w:lang w:val="en"/>
        </w:rPr>
        <w:t>ubrey</w:t>
      </w:r>
      <w:r>
        <w:rPr>
          <w:lang w:val="en"/>
        </w:rPr>
        <w:t>, you have all the hundreds. Here (</w:t>
      </w:r>
      <w:r w:rsidR="0043388E">
        <w:rPr>
          <w:b/>
          <w:i/>
          <w:lang w:val="en"/>
        </w:rPr>
        <w:t xml:space="preserve">MOLLY gives </w:t>
      </w:r>
      <w:r w:rsidR="00FF42D5">
        <w:rPr>
          <w:b/>
          <w:i/>
          <w:lang w:val="en"/>
        </w:rPr>
        <w:t>AUBREY</w:t>
      </w:r>
      <w:r w:rsidRPr="0043388E">
        <w:rPr>
          <w:b/>
          <w:i/>
          <w:lang w:val="en"/>
        </w:rPr>
        <w:t xml:space="preserve"> a couple of five </w:t>
      </w:r>
      <w:proofErr w:type="gramStart"/>
      <w:r w:rsidRPr="0043388E">
        <w:rPr>
          <w:b/>
          <w:i/>
          <w:lang w:val="en"/>
        </w:rPr>
        <w:t>hundreds</w:t>
      </w:r>
      <w:proofErr w:type="gramEnd"/>
      <w:r w:rsidRPr="0043388E">
        <w:rPr>
          <w:b/>
          <w:i/>
          <w:lang w:val="en"/>
        </w:rPr>
        <w:t xml:space="preserve"> from the bank</w:t>
      </w:r>
      <w:r>
        <w:rPr>
          <w:i/>
          <w:lang w:val="en"/>
        </w:rPr>
        <w:t>)</w:t>
      </w:r>
      <w:r>
        <w:rPr>
          <w:lang w:val="en"/>
        </w:rPr>
        <w:t xml:space="preserve"> Give me ten hundreds.</w:t>
      </w:r>
    </w:p>
    <w:p w14:paraId="4CC9604F" w14:textId="33C76C9C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r w:rsidR="002B27B6">
        <w:rPr>
          <w:lang w:val="en"/>
        </w:rPr>
        <w:t>I like the hundreds. It feels good to hold ‘</w:t>
      </w:r>
      <w:proofErr w:type="spellStart"/>
      <w:r w:rsidR="002B27B6">
        <w:rPr>
          <w:lang w:val="en"/>
        </w:rPr>
        <w:t>em</w:t>
      </w:r>
      <w:proofErr w:type="spellEnd"/>
      <w:r w:rsidR="002B27B6">
        <w:rPr>
          <w:lang w:val="en"/>
        </w:rPr>
        <w:t xml:space="preserve">. </w:t>
      </w:r>
      <w:r>
        <w:rPr>
          <w:lang w:val="en"/>
        </w:rPr>
        <w:t>Why can’t you give her four fifties?</w:t>
      </w:r>
    </w:p>
    <w:p w14:paraId="4CC96050" w14:textId="4F5A8412" w:rsidR="002B7E70" w:rsidRDefault="002B7E70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 xml:space="preserve"> MOLLY: I could. (</w:t>
      </w:r>
      <w:r w:rsidRPr="0043388E">
        <w:rPr>
          <w:b/>
          <w:i/>
          <w:lang w:val="en"/>
        </w:rPr>
        <w:t xml:space="preserve">MOLLY continues to hold out the two five </w:t>
      </w:r>
      <w:proofErr w:type="gramStart"/>
      <w:r w:rsidRPr="0043388E">
        <w:rPr>
          <w:b/>
          <w:i/>
          <w:lang w:val="en"/>
        </w:rPr>
        <w:t>hundreds</w:t>
      </w:r>
      <w:proofErr w:type="gramEnd"/>
      <w:r w:rsidRPr="0043388E">
        <w:rPr>
          <w:b/>
          <w:i/>
          <w:lang w:val="en"/>
        </w:rPr>
        <w:t xml:space="preserve">. </w:t>
      </w:r>
      <w:r w:rsidR="00FF42D5">
        <w:rPr>
          <w:b/>
          <w:i/>
          <w:lang w:val="en"/>
        </w:rPr>
        <w:t>AUBREY</w:t>
      </w:r>
      <w:r w:rsidRPr="0043388E">
        <w:rPr>
          <w:b/>
          <w:i/>
          <w:lang w:val="en"/>
        </w:rPr>
        <w:t xml:space="preserve"> slightly petulantly hands over the hundreds</w:t>
      </w:r>
      <w:r>
        <w:rPr>
          <w:i/>
          <w:lang w:val="en"/>
        </w:rPr>
        <w:t>)</w:t>
      </w:r>
    </w:p>
    <w:p w14:paraId="4CC96051" w14:textId="5C3CD8D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Come on, your turn.</w:t>
      </w:r>
    </w:p>
    <w:p w14:paraId="4CC96052" w14:textId="7777777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Hold on, I’m giving Abby her money. Okay, where am I? Boy, there’s not a lot of good places to land. </w:t>
      </w:r>
    </w:p>
    <w:p w14:paraId="4CC96053" w14:textId="2BE088BE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Four, five or seven. Four, five or seven. </w:t>
      </w:r>
      <w:r>
        <w:rPr>
          <w:i/>
          <w:lang w:val="en"/>
        </w:rPr>
        <w:t xml:space="preserve">(MOLLY rolls) </w:t>
      </w:r>
      <w:r>
        <w:rPr>
          <w:lang w:val="en"/>
        </w:rPr>
        <w:t>Yeah! Oh, no, that’s eight.</w:t>
      </w:r>
    </w:p>
    <w:p w14:paraId="4CC96054" w14:textId="7777777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43388E">
        <w:rPr>
          <w:lang w:val="en"/>
        </w:rPr>
        <w:t>“</w:t>
      </w:r>
      <w:r>
        <w:rPr>
          <w:lang w:val="en"/>
        </w:rPr>
        <w:t>Go to jail, go directly to jail, do</w:t>
      </w:r>
      <w:r w:rsidR="008B5A07">
        <w:rPr>
          <w:lang w:val="en"/>
        </w:rPr>
        <w:t xml:space="preserve"> not</w:t>
      </w:r>
      <w:r>
        <w:rPr>
          <w:lang w:val="en"/>
        </w:rPr>
        <w:t xml:space="preserve"> pass go, do</w:t>
      </w:r>
      <w:r w:rsidR="008B5A07">
        <w:rPr>
          <w:lang w:val="en"/>
        </w:rPr>
        <w:t xml:space="preserve"> not</w:t>
      </w:r>
      <w:r>
        <w:rPr>
          <w:lang w:val="en"/>
        </w:rPr>
        <w:t xml:space="preserve"> collect two hundred dollars.</w:t>
      </w:r>
      <w:r w:rsidR="0043388E">
        <w:rPr>
          <w:lang w:val="en"/>
        </w:rPr>
        <w:t>”</w:t>
      </w:r>
    </w:p>
    <w:p w14:paraId="4CC96055" w14:textId="77777777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At least I’ll be safe there for a couple of turns.</w:t>
      </w:r>
    </w:p>
    <w:p w14:paraId="4CC96056" w14:textId="74507321" w:rsidR="002B7E70" w:rsidRDefault="002B7E7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Let’s see. I gu</w:t>
      </w:r>
      <w:r w:rsidR="00A95877">
        <w:rPr>
          <w:lang w:val="en"/>
        </w:rPr>
        <w:t xml:space="preserve">ess anything but a </w:t>
      </w:r>
      <w:r w:rsidR="00E640F7">
        <w:rPr>
          <w:lang w:val="en"/>
        </w:rPr>
        <w:t>9, 10 or</w:t>
      </w:r>
      <w:r w:rsidR="00A95877">
        <w:rPr>
          <w:lang w:val="en"/>
        </w:rPr>
        <w:t xml:space="preserve"> 12. (</w:t>
      </w:r>
      <w:r w:rsidR="00FF42D5">
        <w:rPr>
          <w:i/>
          <w:lang w:val="en"/>
        </w:rPr>
        <w:t>AUBREY</w:t>
      </w:r>
      <w:r w:rsidR="00A95877">
        <w:rPr>
          <w:i/>
          <w:lang w:val="en"/>
        </w:rPr>
        <w:t xml:space="preserve"> rolls)</w:t>
      </w:r>
      <w:r w:rsidR="00A95877">
        <w:rPr>
          <w:lang w:val="en"/>
        </w:rPr>
        <w:t xml:space="preserve"> 11.</w:t>
      </w:r>
      <w:r w:rsidR="00425617">
        <w:rPr>
          <w:lang w:val="en"/>
        </w:rPr>
        <w:t xml:space="preserve"> Community Chest.</w:t>
      </w:r>
    </w:p>
    <w:p w14:paraId="4CC96057" w14:textId="77777777" w:rsidR="00A95877" w:rsidRDefault="00A9587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God, you’re so lucky, I can’t believe it.</w:t>
      </w:r>
    </w:p>
    <w:p w14:paraId="4CC96058" w14:textId="6C776ED1" w:rsidR="00A95877" w:rsidRDefault="00A9587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It’</w:t>
      </w:r>
      <w:r w:rsidR="00D10044">
        <w:rPr>
          <w:lang w:val="en"/>
        </w:rPr>
        <w:t>s skill. You gotta (</w:t>
      </w:r>
      <w:r w:rsidR="00FF42D5">
        <w:rPr>
          <w:i/>
          <w:lang w:val="en"/>
        </w:rPr>
        <w:t>AUBREY</w:t>
      </w:r>
      <w:r w:rsidR="00425617">
        <w:rPr>
          <w:i/>
          <w:lang w:val="en"/>
        </w:rPr>
        <w:t xml:space="preserve"> shakes h</w:t>
      </w:r>
      <w:r w:rsidR="00D006DC">
        <w:rPr>
          <w:i/>
          <w:lang w:val="en"/>
        </w:rPr>
        <w:t>er</w:t>
      </w:r>
      <w:r w:rsidR="00425617">
        <w:rPr>
          <w:i/>
          <w:lang w:val="en"/>
        </w:rPr>
        <w:t xml:space="preserve"> hand in some stylized way) </w:t>
      </w:r>
      <w:r w:rsidR="00425617">
        <w:rPr>
          <w:lang w:val="en"/>
        </w:rPr>
        <w:t>before you roll.</w:t>
      </w:r>
    </w:p>
    <w:p w14:paraId="4CC96059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That’s stupid. What is it?</w:t>
      </w:r>
    </w:p>
    <w:p w14:paraId="4CC9605A" w14:textId="5814C67A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“You have won second prize in a beauty contest. Collect ten dollars.”</w:t>
      </w:r>
    </w:p>
    <w:p w14:paraId="4CC9605B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Who won first prize, </w:t>
      </w:r>
      <w:r w:rsidR="00AB6ACA">
        <w:rPr>
          <w:lang w:val="en"/>
        </w:rPr>
        <w:t>Elmer Fudd</w:t>
      </w:r>
      <w:r>
        <w:rPr>
          <w:lang w:val="en"/>
        </w:rPr>
        <w:t>? (</w:t>
      </w:r>
      <w:r>
        <w:rPr>
          <w:i/>
          <w:lang w:val="en"/>
        </w:rPr>
        <w:t>ABILENE rolls dice)</w:t>
      </w:r>
      <w:r>
        <w:rPr>
          <w:lang w:val="en"/>
        </w:rPr>
        <w:t xml:space="preserve"> Ten. One, two, three, four, five six, seven, eight, nine, ten. Just visiting. Hello, ma.</w:t>
      </w:r>
    </w:p>
    <w:p w14:paraId="4CC9605C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Hello. Did you bring me anything to eat? The prison food is terrible.</w:t>
      </w:r>
    </w:p>
    <w:p w14:paraId="4CC9605D" w14:textId="50E838A8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Doubles. You gotta roll again. 6, 8 or 9.</w:t>
      </w:r>
    </w:p>
    <w:p w14:paraId="4CC9605E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ABILENE: 10, 10, free parking. (</w:t>
      </w:r>
      <w:r>
        <w:rPr>
          <w:i/>
          <w:lang w:val="en"/>
        </w:rPr>
        <w:t>ABILENE rolls)</w:t>
      </w:r>
      <w:r>
        <w:rPr>
          <w:lang w:val="en"/>
        </w:rPr>
        <w:t xml:space="preserve"> Whoops.</w:t>
      </w:r>
    </w:p>
    <w:p w14:paraId="4CC9605F" w14:textId="5BB6CC62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9. New York Avenue. One thousand big ones.</w:t>
      </w:r>
    </w:p>
    <w:p w14:paraId="4CC96060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ABILENE. I don’t know if I have it.</w:t>
      </w:r>
    </w:p>
    <w:p w14:paraId="4CC96061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Well, try, honey. You have a couple of things you can mortgage.</w:t>
      </w:r>
    </w:p>
    <w:p w14:paraId="4CC96062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 </w:t>
      </w:r>
      <w:proofErr w:type="gramStart"/>
      <w:r>
        <w:rPr>
          <w:lang w:val="en"/>
        </w:rPr>
        <w:t>have to</w:t>
      </w:r>
      <w:proofErr w:type="gramEnd"/>
      <w:r>
        <w:rPr>
          <w:lang w:val="en"/>
        </w:rPr>
        <w:t xml:space="preserve"> mortgage Reading Railroad? I love Reading Railroad.</w:t>
      </w:r>
    </w:p>
    <w:p w14:paraId="4CC96063" w14:textId="77777777" w:rsidR="00425617" w:rsidRDefault="0042561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Okay, Hundred for that. </w:t>
      </w:r>
      <w:r w:rsidR="002665C2">
        <w:rPr>
          <w:lang w:val="en"/>
        </w:rPr>
        <w:t>Seventy-five for that. How much do you have?</w:t>
      </w:r>
    </w:p>
    <w:p w14:paraId="4CC96064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Let’s see, $953.</w:t>
      </w:r>
    </w:p>
    <w:p w14:paraId="4CC96065" w14:textId="35DBAE9F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Sorry, Charlie. </w:t>
      </w:r>
    </w:p>
    <w:p w14:paraId="4CC96066" w14:textId="30B243AD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proofErr w:type="gramStart"/>
      <w:r>
        <w:rPr>
          <w:lang w:val="en"/>
        </w:rPr>
        <w:t>Oh</w:t>
      </w:r>
      <w:proofErr w:type="gramEnd"/>
      <w:r>
        <w:rPr>
          <w:lang w:val="en"/>
        </w:rPr>
        <w:t xml:space="preserve"> come on, </w:t>
      </w:r>
      <w:r w:rsidR="00FF42D5">
        <w:rPr>
          <w:lang w:val="en"/>
        </w:rPr>
        <w:t>AUBREY</w:t>
      </w:r>
      <w:r>
        <w:rPr>
          <w:lang w:val="en"/>
        </w:rPr>
        <w:t>, it’s only like forty dollars.</w:t>
      </w:r>
    </w:p>
    <w:p w14:paraId="4CC96067" w14:textId="0AC76060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Those are the rules.</w:t>
      </w:r>
    </w:p>
    <w:p w14:paraId="4CC96068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You can’t let her slide for forty dollars? We’re having such a nice visit in jail.</w:t>
      </w:r>
    </w:p>
    <w:p w14:paraId="4CC96069" w14:textId="43AAD4D4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If I keep letting her slide, the game will go on forever.</w:t>
      </w:r>
    </w:p>
    <w:p w14:paraId="4CC9606A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Are you having fun?</w:t>
      </w:r>
    </w:p>
    <w:p w14:paraId="4CC9606B" w14:textId="07FF6044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(</w:t>
      </w:r>
      <w:r>
        <w:rPr>
          <w:i/>
          <w:lang w:val="en"/>
        </w:rPr>
        <w:t>Beat)</w:t>
      </w:r>
      <w:r>
        <w:rPr>
          <w:lang w:val="en"/>
        </w:rPr>
        <w:t xml:space="preserve"> Uh, yeah.</w:t>
      </w:r>
    </w:p>
    <w:p w14:paraId="4CC9606C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</w:t>
      </w:r>
      <w:proofErr w:type="gramStart"/>
      <w:r>
        <w:rPr>
          <w:lang w:val="en"/>
        </w:rPr>
        <w:t>So</w:t>
      </w:r>
      <w:proofErr w:type="gramEnd"/>
      <w:r>
        <w:rPr>
          <w:lang w:val="en"/>
        </w:rPr>
        <w:t xml:space="preserve"> what’s wrong with it going on forever?</w:t>
      </w:r>
    </w:p>
    <w:p w14:paraId="4CC9606D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>(</w:t>
      </w:r>
      <w:r>
        <w:rPr>
          <w:i/>
          <w:lang w:val="en"/>
        </w:rPr>
        <w:t>There is a beat)</w:t>
      </w:r>
    </w:p>
    <w:p w14:paraId="4CC9606E" w14:textId="4931AF4C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Okay. I’m gonna win anyway. And I tell you what, here’s your money back and here’s Baltic and you should have enough to get Mediterranean out of mortgage and build hotels on both.</w:t>
      </w:r>
    </w:p>
    <w:p w14:paraId="4CC9606F" w14:textId="77777777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Wow, thanks.</w:t>
      </w:r>
    </w:p>
    <w:p w14:paraId="4CC96070" w14:textId="439718CB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And I’m coming around so maybe you’ll get lucky and I’ll land on you and you’ll get back in the game.</w:t>
      </w:r>
    </w:p>
    <w:p w14:paraId="4CC96071" w14:textId="0924424C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That’s so lovely, </w:t>
      </w:r>
      <w:r w:rsidR="00FF42D5">
        <w:rPr>
          <w:lang w:val="en"/>
        </w:rPr>
        <w:t>A</w:t>
      </w:r>
      <w:r w:rsidR="00E54851">
        <w:rPr>
          <w:lang w:val="en"/>
        </w:rPr>
        <w:t>ubrey</w:t>
      </w:r>
      <w:r>
        <w:rPr>
          <w:lang w:val="en"/>
        </w:rPr>
        <w:t>.</w:t>
      </w:r>
    </w:p>
    <w:p w14:paraId="4CC96072" w14:textId="5482CC2D" w:rsidR="002665C2" w:rsidRDefault="002665C2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I’m going to win anyway.</w:t>
      </w:r>
    </w:p>
    <w:p w14:paraId="4CC96073" w14:textId="77777777" w:rsidR="00CB13F4" w:rsidRDefault="00CB13F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</w:t>
      </w:r>
      <w:r w:rsidR="00D82F5A">
        <w:rPr>
          <w:lang w:val="en"/>
        </w:rPr>
        <w:t>(</w:t>
      </w:r>
      <w:r w:rsidR="00D82F5A" w:rsidRPr="00076E3E">
        <w:rPr>
          <w:b/>
          <w:i/>
          <w:lang w:val="en"/>
        </w:rPr>
        <w:t>MOLLY goes back to her chair and resumes her emotionless affect, saying the following as she goes</w:t>
      </w:r>
      <w:r w:rsidR="00D82F5A">
        <w:rPr>
          <w:i/>
          <w:lang w:val="en"/>
        </w:rPr>
        <w:t xml:space="preserve">) </w:t>
      </w:r>
      <w:r>
        <w:rPr>
          <w:lang w:val="en"/>
        </w:rPr>
        <w:t>We’re all going to win.</w:t>
      </w:r>
    </w:p>
    <w:p w14:paraId="4CC96074" w14:textId="79C57EF5" w:rsidR="00CB13F4" w:rsidRDefault="00CB13F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What?</w:t>
      </w:r>
    </w:p>
    <w:p w14:paraId="4CC96075" w14:textId="77777777" w:rsidR="00C911C5" w:rsidRDefault="00C911C5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076E3E">
        <w:rPr>
          <w:b/>
          <w:lang w:val="en"/>
        </w:rPr>
        <w:t>Scene/light change</w:t>
      </w:r>
      <w:r>
        <w:rPr>
          <w:lang w:val="en"/>
        </w:rPr>
        <w:t>)</w:t>
      </w:r>
    </w:p>
    <w:p w14:paraId="4CC96076" w14:textId="4AA8FD50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="00D82F5A" w:rsidRPr="00076E3E">
        <w:rPr>
          <w:b/>
          <w:i/>
          <w:lang w:val="en"/>
        </w:rPr>
        <w:t>Still the hospital waiting room.</w:t>
      </w:r>
      <w:r w:rsidR="00F33EFB" w:rsidRPr="00076E3E">
        <w:rPr>
          <w:b/>
          <w:i/>
          <w:lang w:val="en"/>
        </w:rPr>
        <w:t xml:space="preserve"> </w:t>
      </w:r>
      <w:r w:rsidR="00FF42D5">
        <w:rPr>
          <w:b/>
          <w:i/>
          <w:lang w:val="en"/>
        </w:rPr>
        <w:t>AUBREY</w:t>
      </w:r>
      <w:r w:rsidR="00F33EFB" w:rsidRPr="00076E3E">
        <w:rPr>
          <w:b/>
          <w:i/>
          <w:lang w:val="en"/>
        </w:rPr>
        <w:t xml:space="preserve"> is just </w:t>
      </w:r>
      <w:r w:rsidR="00D82F5A" w:rsidRPr="00076E3E">
        <w:rPr>
          <w:b/>
          <w:i/>
          <w:lang w:val="en"/>
        </w:rPr>
        <w:t>returning from MOLLY’s</w:t>
      </w:r>
      <w:r w:rsidR="00F33EFB" w:rsidRPr="00076E3E">
        <w:rPr>
          <w:b/>
          <w:i/>
          <w:lang w:val="en"/>
        </w:rPr>
        <w:t xml:space="preserve"> room</w:t>
      </w:r>
      <w:r>
        <w:rPr>
          <w:i/>
          <w:lang w:val="en"/>
        </w:rPr>
        <w:t>)</w:t>
      </w:r>
    </w:p>
    <w:p w14:paraId="4CC96077" w14:textId="46937C8C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r w:rsidR="00C14660">
        <w:rPr>
          <w:lang w:val="en"/>
        </w:rPr>
        <w:t>(</w:t>
      </w:r>
      <w:r w:rsidR="008B5A07">
        <w:rPr>
          <w:i/>
          <w:lang w:val="en"/>
        </w:rPr>
        <w:t xml:space="preserve">Somewhat shaken) </w:t>
      </w:r>
      <w:r>
        <w:rPr>
          <w:lang w:val="en"/>
        </w:rPr>
        <w:t>I thought you were coming in</w:t>
      </w:r>
    </w:p>
    <w:p w14:paraId="4CC96078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The nurse came by and asked if I wanted to update the forms.</w:t>
      </w:r>
    </w:p>
    <w:p w14:paraId="4CC96079" w14:textId="4DC05380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What forms? The DNR? </w:t>
      </w:r>
    </w:p>
    <w:p w14:paraId="4CC9607A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Um, yeah, and – </w:t>
      </w:r>
    </w:p>
    <w:p w14:paraId="4CC9607B" w14:textId="2B7D2211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Does she have a DNR?</w:t>
      </w:r>
    </w:p>
    <w:p w14:paraId="4CC9607C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Well, I thought we should talk about it. I didn’t feel comfortable just – I mean I’ll be here.</w:t>
      </w:r>
    </w:p>
    <w:p w14:paraId="4CC9607D" w14:textId="1AD3314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Okay. You know, whatever you can live with. Oh, that was stupid.</w:t>
      </w:r>
    </w:p>
    <w:p w14:paraId="4CC9607E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Yeah, the thing is, I’m not sure. I’m not sure what I can live with.</w:t>
      </w:r>
    </w:p>
    <w:p w14:paraId="4CC9607F" w14:textId="77628FBB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Uh-huh.</w:t>
      </w:r>
    </w:p>
    <w:p w14:paraId="4CC96080" w14:textId="54DF615C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You know, </w:t>
      </w:r>
      <w:r w:rsidR="00FF42D5">
        <w:rPr>
          <w:lang w:val="en"/>
        </w:rPr>
        <w:t>A</w:t>
      </w:r>
      <w:r w:rsidR="00F5714D">
        <w:rPr>
          <w:lang w:val="en"/>
        </w:rPr>
        <w:t>ubrey</w:t>
      </w:r>
      <w:r>
        <w:rPr>
          <w:lang w:val="en"/>
        </w:rPr>
        <w:t xml:space="preserve">, you’re always saying what can </w:t>
      </w:r>
      <w:r w:rsidR="00C911C5">
        <w:rPr>
          <w:lang w:val="en"/>
        </w:rPr>
        <w:t>you</w:t>
      </w:r>
      <w:r>
        <w:rPr>
          <w:lang w:val="en"/>
        </w:rPr>
        <w:t xml:space="preserve"> do to help, how can </w:t>
      </w:r>
      <w:r w:rsidR="00C911C5">
        <w:rPr>
          <w:lang w:val="en"/>
        </w:rPr>
        <w:t xml:space="preserve">you </w:t>
      </w:r>
      <w:r>
        <w:rPr>
          <w:lang w:val="en"/>
        </w:rPr>
        <w:t xml:space="preserve">help </w:t>
      </w:r>
      <w:r w:rsidR="00C911C5">
        <w:rPr>
          <w:lang w:val="en"/>
        </w:rPr>
        <w:t>me</w:t>
      </w:r>
      <w:r>
        <w:rPr>
          <w:lang w:val="en"/>
        </w:rPr>
        <w:t xml:space="preserve"> with mom.</w:t>
      </w:r>
      <w:r w:rsidR="00353EBB">
        <w:rPr>
          <w:lang w:val="en"/>
        </w:rPr>
        <w:t xml:space="preserve"> </w:t>
      </w:r>
    </w:p>
    <w:p w14:paraId="4CC96081" w14:textId="70AD923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r w:rsidR="00353EBB">
        <w:rPr>
          <w:lang w:val="en"/>
        </w:rPr>
        <w:t xml:space="preserve">It’s just that I </w:t>
      </w:r>
      <w:r>
        <w:rPr>
          <w:lang w:val="en"/>
        </w:rPr>
        <w:t xml:space="preserve">feel so guilty never being </w:t>
      </w:r>
      <w:r w:rsidRPr="00353EBB">
        <w:rPr>
          <w:lang w:val="en"/>
        </w:rPr>
        <w:t>here</w:t>
      </w:r>
      <w:r>
        <w:rPr>
          <w:lang w:val="en"/>
        </w:rPr>
        <w:t>.</w:t>
      </w:r>
    </w:p>
    <w:p w14:paraId="4CC96082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Don’t start that again.</w:t>
      </w:r>
    </w:p>
    <w:p w14:paraId="4CC96083" w14:textId="1F625AD4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Sorry.</w:t>
      </w:r>
      <w:r w:rsidR="008B5A07">
        <w:rPr>
          <w:lang w:val="en"/>
        </w:rPr>
        <w:t xml:space="preserve"> </w:t>
      </w:r>
    </w:p>
    <w:p w14:paraId="4CC96084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Do you think mom would want you here under these circumstances, pulling you away from your work?</w:t>
      </w:r>
    </w:p>
    <w:p w14:paraId="4CC96085" w14:textId="7B998BBE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No. But</w:t>
      </w:r>
      <w:r w:rsidR="008B5A07">
        <w:rPr>
          <w:lang w:val="en"/>
        </w:rPr>
        <w:t xml:space="preserve"> …</w:t>
      </w:r>
    </w:p>
    <w:p w14:paraId="4CC96086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But what?</w:t>
      </w:r>
    </w:p>
    <w:p w14:paraId="4CC96087" w14:textId="3CE4FF45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Is it about what mom wants? Or what she would want if she was in any condition to have those kinds of thoughts?</w:t>
      </w:r>
    </w:p>
    <w:p w14:paraId="4CC96088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Well, if it’s about me, I mean – </w:t>
      </w:r>
    </w:p>
    <w:p w14:paraId="4CC96089" w14:textId="03586DA4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No, I know where you come out. </w:t>
      </w:r>
      <w:r w:rsidR="00AE45B0">
        <w:rPr>
          <w:lang w:val="en"/>
        </w:rPr>
        <w:t>(</w:t>
      </w:r>
      <w:r w:rsidR="00AE45B0">
        <w:rPr>
          <w:i/>
          <w:lang w:val="en"/>
        </w:rPr>
        <w:t xml:space="preserve">Beat) </w:t>
      </w:r>
      <w:r>
        <w:rPr>
          <w:lang w:val="en"/>
        </w:rPr>
        <w:t>It’s about me.</w:t>
      </w:r>
    </w:p>
    <w:p w14:paraId="4CC9608A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Okay, I get that. But if you want to help, this is what I mostly need right now. I need to decide about what to do if…</w:t>
      </w:r>
    </w:p>
    <w:p w14:paraId="4CC9608B" w14:textId="3B2734FA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If she deteriorates physically.</w:t>
      </w:r>
    </w:p>
    <w:p w14:paraId="4CC9608C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Yeah.</w:t>
      </w:r>
    </w:p>
    <w:p w14:paraId="4CC9608D" w14:textId="2076ABBA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What to do if they’re keeping her alive.</w:t>
      </w:r>
    </w:p>
    <w:p w14:paraId="4CC9608E" w14:textId="77777777" w:rsidR="00193DA4" w:rsidRDefault="00193DA4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Yeah. </w:t>
      </w:r>
    </w:p>
    <w:p w14:paraId="4CC9608F" w14:textId="31815490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Whether you should pull the plug.</w:t>
      </w:r>
    </w:p>
    <w:p w14:paraId="4CC96090" w14:textId="57B9C92E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FF42D5">
        <w:rPr>
          <w:lang w:val="en"/>
        </w:rPr>
        <w:t>A</w:t>
      </w:r>
      <w:r w:rsidR="00F5714D">
        <w:rPr>
          <w:lang w:val="en"/>
        </w:rPr>
        <w:t>ubrey</w:t>
      </w:r>
      <w:r>
        <w:rPr>
          <w:lang w:val="en"/>
        </w:rPr>
        <w:t>!</w:t>
      </w:r>
    </w:p>
    <w:p w14:paraId="4CC96091" w14:textId="48939EE1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Sorry. But that is what you’re asking.</w:t>
      </w:r>
    </w:p>
    <w:p w14:paraId="4CC96092" w14:textId="77777777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DD1C99">
        <w:rPr>
          <w:lang w:val="en"/>
        </w:rPr>
        <w:t>(</w:t>
      </w:r>
      <w:r w:rsidR="00DD1C99">
        <w:rPr>
          <w:i/>
          <w:lang w:val="en"/>
        </w:rPr>
        <w:t xml:space="preserve">Beat) </w:t>
      </w:r>
      <w:r w:rsidR="00DD1C99">
        <w:rPr>
          <w:lang w:val="en"/>
        </w:rPr>
        <w:t>Yeah, it is. I just hate..</w:t>
      </w:r>
      <w:r>
        <w:rPr>
          <w:lang w:val="en"/>
        </w:rPr>
        <w:t xml:space="preserve">. </w:t>
      </w:r>
      <w:r w:rsidR="00DD1C99">
        <w:rPr>
          <w:lang w:val="en"/>
        </w:rPr>
        <w:t xml:space="preserve">And </w:t>
      </w:r>
      <w:proofErr w:type="gramStart"/>
      <w:r w:rsidR="00DD1C99">
        <w:rPr>
          <w:lang w:val="en"/>
        </w:rPr>
        <w:t>o</w:t>
      </w:r>
      <w:r>
        <w:rPr>
          <w:lang w:val="en"/>
        </w:rPr>
        <w:t>f course</w:t>
      </w:r>
      <w:proofErr w:type="gramEnd"/>
      <w:r>
        <w:rPr>
          <w:lang w:val="en"/>
        </w:rPr>
        <w:t xml:space="preserve"> I’d call you but you know sometimes it takes a while to get to you and – </w:t>
      </w:r>
    </w:p>
    <w:p w14:paraId="4CC96093" w14:textId="3BED53C9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It would be better if we decided in advance in any event, I guess.</w:t>
      </w:r>
    </w:p>
    <w:p w14:paraId="4CC96094" w14:textId="77777777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Right. </w:t>
      </w:r>
    </w:p>
    <w:p w14:paraId="4CC96095" w14:textId="0B7649C1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We should talk about it.</w:t>
      </w:r>
    </w:p>
    <w:p w14:paraId="4CC96096" w14:textId="77777777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Yeah. How was your visit with </w:t>
      </w:r>
      <w:r w:rsidR="0093694B">
        <w:rPr>
          <w:lang w:val="en"/>
        </w:rPr>
        <w:t>her</w:t>
      </w:r>
      <w:r>
        <w:rPr>
          <w:lang w:val="en"/>
        </w:rPr>
        <w:t>?</w:t>
      </w:r>
    </w:p>
    <w:p w14:paraId="4CC96097" w14:textId="6F789F5B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</w:t>
      </w:r>
      <w:r w:rsidR="008B5A07">
        <w:rPr>
          <w:lang w:val="en"/>
        </w:rPr>
        <w:t xml:space="preserve">Visit? </w:t>
      </w:r>
    </w:p>
    <w:p w14:paraId="4CC96098" w14:textId="77777777" w:rsidR="00C77958" w:rsidRDefault="00C7795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8B5A07">
        <w:rPr>
          <w:lang w:val="en"/>
        </w:rPr>
        <w:t>Did you talk to her?</w:t>
      </w:r>
    </w:p>
    <w:p w14:paraId="4CC96099" w14:textId="19D4C3B2" w:rsidR="008B5A07" w:rsidRDefault="008B5A0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Yeah.</w:t>
      </w:r>
    </w:p>
    <w:p w14:paraId="4CC9609A" w14:textId="77777777" w:rsidR="008B5A07" w:rsidRDefault="008B5A0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Did she respond to you at all, look at you, smile?</w:t>
      </w:r>
    </w:p>
    <w:p w14:paraId="4CC9609B" w14:textId="2C2B0028" w:rsidR="008B5A07" w:rsidRDefault="008B5A07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No. </w:t>
      </w:r>
      <w:r w:rsidR="00800B01">
        <w:rPr>
          <w:lang w:val="en"/>
        </w:rPr>
        <w:t>She looked, this is going to sound dumb, but she just looked so totally lost.</w:t>
      </w:r>
    </w:p>
    <w:p w14:paraId="4CC9609C" w14:textId="77777777" w:rsidR="00800B01" w:rsidRDefault="00800B01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Well…</w:t>
      </w:r>
    </w:p>
    <w:p w14:paraId="4CC9609D" w14:textId="252D6B25" w:rsidR="00800B01" w:rsidRDefault="00800B01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 think that’s at the core of my memory of mom. That she was always the signpost, she was always</w:t>
      </w:r>
      <w:r w:rsidR="00AE45B0">
        <w:rPr>
          <w:lang w:val="en"/>
        </w:rPr>
        <w:t xml:space="preserve"> where I looked when </w:t>
      </w:r>
      <w:r w:rsidR="00AE45B0">
        <w:rPr>
          <w:i/>
          <w:lang w:val="en"/>
        </w:rPr>
        <w:t xml:space="preserve">I </w:t>
      </w:r>
      <w:r w:rsidR="00AE45B0">
        <w:rPr>
          <w:lang w:val="en"/>
        </w:rPr>
        <w:t>was lost. It’s just so painful to see her like this.</w:t>
      </w:r>
    </w:p>
    <w:p w14:paraId="4CC9609E" w14:textId="77777777" w:rsidR="00AE45B0" w:rsidRDefault="00AE45B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Yeah. Sorry.</w:t>
      </w:r>
    </w:p>
    <w:p w14:paraId="4CC9609F" w14:textId="366B626C" w:rsidR="00AE45B0" w:rsidRDefault="00AE45B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What are you sorry about? </w:t>
      </w:r>
    </w:p>
    <w:p w14:paraId="4CC960A0" w14:textId="77777777" w:rsidR="00AE45B0" w:rsidRDefault="00AE45B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No, it’s not – I don’t want you to take this the wrong way but it’s different when you’re here every day with her. You can get to a better place. I mean it doesn’t change anything but, I don’t know, I start to see her differently. </w:t>
      </w:r>
    </w:p>
    <w:p w14:paraId="4CC960A1" w14:textId="64E672B3" w:rsidR="00AE45B0" w:rsidRDefault="00AE45B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Well, not sure what to do with that.</w:t>
      </w:r>
    </w:p>
    <w:p w14:paraId="4CC960A2" w14:textId="77777777" w:rsidR="00AE45B0" w:rsidRDefault="00AE45B0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No, don’t take it that way. I’m just letting you know, it’s not as terrible as you might think for me. I like being with her.</w:t>
      </w:r>
      <w:r w:rsidR="007A354B">
        <w:rPr>
          <w:lang w:val="en"/>
        </w:rPr>
        <w:t xml:space="preserve"> </w:t>
      </w:r>
      <w:r w:rsidR="00DB02C9">
        <w:rPr>
          <w:lang w:val="en"/>
        </w:rPr>
        <w:t>(</w:t>
      </w:r>
      <w:r w:rsidR="00DB02C9">
        <w:rPr>
          <w:i/>
          <w:lang w:val="en"/>
        </w:rPr>
        <w:t xml:space="preserve">Beat) </w:t>
      </w:r>
      <w:r w:rsidR="007A354B">
        <w:rPr>
          <w:lang w:val="en"/>
        </w:rPr>
        <w:t>But if she’s suffering…</w:t>
      </w:r>
    </w:p>
    <w:p w14:paraId="4CC960A3" w14:textId="47E0CFB5" w:rsidR="007A354B" w:rsidRDefault="007A354B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(</w:t>
      </w:r>
      <w:r w:rsidR="00FF42D5">
        <w:rPr>
          <w:i/>
          <w:lang w:val="en"/>
        </w:rPr>
        <w:t>AUBREY</w:t>
      </w:r>
      <w:r>
        <w:rPr>
          <w:i/>
          <w:lang w:val="en"/>
        </w:rPr>
        <w:t xml:space="preserve"> sighs deeply)</w:t>
      </w:r>
      <w:r>
        <w:rPr>
          <w:lang w:val="en"/>
        </w:rPr>
        <w:t xml:space="preserve"> Yeah.</w:t>
      </w:r>
    </w:p>
    <w:p w14:paraId="4CC960A4" w14:textId="77777777" w:rsidR="00183CC8" w:rsidRDefault="00183CC8" w:rsidP="00F33EFB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076E3E">
        <w:rPr>
          <w:b/>
          <w:lang w:val="en"/>
        </w:rPr>
        <w:t>Scene/light change)</w:t>
      </w:r>
    </w:p>
    <w:p w14:paraId="4CC960A5" w14:textId="3F2E6953" w:rsidR="007A354B" w:rsidRDefault="00D82F5A" w:rsidP="00D82F5A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 w:rsidRPr="00076E3E">
        <w:rPr>
          <w:b/>
          <w:i/>
          <w:lang w:val="en"/>
        </w:rPr>
        <w:t xml:space="preserve">ABILENE’s house. ABILENE and </w:t>
      </w:r>
      <w:r w:rsidR="00FF42D5">
        <w:rPr>
          <w:b/>
          <w:i/>
          <w:lang w:val="en"/>
        </w:rPr>
        <w:t>AUBREY</w:t>
      </w:r>
      <w:r w:rsidRPr="00076E3E">
        <w:rPr>
          <w:b/>
          <w:i/>
          <w:lang w:val="en"/>
        </w:rPr>
        <w:t xml:space="preserve"> are in their early 30s. </w:t>
      </w:r>
      <w:r w:rsidR="007A354B" w:rsidRPr="00076E3E">
        <w:rPr>
          <w:b/>
          <w:i/>
          <w:lang w:val="en"/>
        </w:rPr>
        <w:t>As before, MOLLY begins scene out of it in wheelchair but eventually gets up and joins scene</w:t>
      </w:r>
      <w:r w:rsidR="007A354B">
        <w:rPr>
          <w:i/>
          <w:lang w:val="en"/>
        </w:rPr>
        <w:t>)</w:t>
      </w:r>
    </w:p>
    <w:p w14:paraId="4CC960A6" w14:textId="69F45A88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What an asshole.</w:t>
      </w:r>
    </w:p>
    <w:p w14:paraId="4CC960A7" w14:textId="25C8E356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FF42D5">
        <w:rPr>
          <w:lang w:val="en"/>
        </w:rPr>
        <w:t>A</w:t>
      </w:r>
      <w:r w:rsidR="005E10D4">
        <w:rPr>
          <w:lang w:val="en"/>
        </w:rPr>
        <w:t>ubrey</w:t>
      </w:r>
      <w:r>
        <w:rPr>
          <w:lang w:val="en"/>
        </w:rPr>
        <w:t xml:space="preserve">, </w:t>
      </w:r>
      <w:r w:rsidR="00C2480A">
        <w:rPr>
          <w:lang w:val="en"/>
        </w:rPr>
        <w:t>he</w:t>
      </w:r>
      <w:r>
        <w:rPr>
          <w:lang w:val="en"/>
        </w:rPr>
        <w:t>’s my husband.</w:t>
      </w:r>
    </w:p>
    <w:p w14:paraId="4CC960A8" w14:textId="1B33A46F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Not anymore. </w:t>
      </w:r>
    </w:p>
    <w:p w14:paraId="4CC960A9" w14:textId="77777777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AD1C33">
        <w:rPr>
          <w:lang w:val="en"/>
        </w:rPr>
        <w:t>He</w:t>
      </w:r>
      <w:r w:rsidR="007D3573">
        <w:rPr>
          <w:lang w:val="en"/>
        </w:rPr>
        <w:t xml:space="preserve"> didn’t leave me. I mean, yes, he left the house, but he’s not leaving the marriage</w:t>
      </w:r>
      <w:r>
        <w:rPr>
          <w:lang w:val="en"/>
        </w:rPr>
        <w:t xml:space="preserve">. He just needs time to sort this out. </w:t>
      </w:r>
      <w:r w:rsidR="00C2480A">
        <w:rPr>
          <w:lang w:val="en"/>
        </w:rPr>
        <w:t>(</w:t>
      </w:r>
      <w:r w:rsidR="00C2480A">
        <w:rPr>
          <w:i/>
          <w:lang w:val="en"/>
        </w:rPr>
        <w:t xml:space="preserve">Beat) </w:t>
      </w:r>
      <w:r>
        <w:rPr>
          <w:lang w:val="en"/>
        </w:rPr>
        <w:t>I need time to sort this out.</w:t>
      </w:r>
    </w:p>
    <w:p w14:paraId="4CC960AA" w14:textId="2733AD98" w:rsidR="0028768C" w:rsidRDefault="0028768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It’s been, what, six months</w:t>
      </w:r>
      <w:r w:rsidR="00DB02C9">
        <w:rPr>
          <w:lang w:val="en"/>
        </w:rPr>
        <w:t xml:space="preserve"> and he decides to leave now</w:t>
      </w:r>
      <w:r w:rsidR="00E65022">
        <w:rPr>
          <w:lang w:val="en"/>
        </w:rPr>
        <w:t>, to sort things out now</w:t>
      </w:r>
      <w:r>
        <w:rPr>
          <w:lang w:val="en"/>
        </w:rPr>
        <w:t>? I know this is something you never get over but…</w:t>
      </w:r>
    </w:p>
    <w:p w14:paraId="4CC960AB" w14:textId="63A67BBB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(</w:t>
      </w:r>
      <w:r w:rsidR="00D82F5A">
        <w:rPr>
          <w:i/>
          <w:lang w:val="en"/>
        </w:rPr>
        <w:t>Getting up from her chair and entering the scene</w:t>
      </w:r>
      <w:r>
        <w:rPr>
          <w:i/>
          <w:lang w:val="en"/>
        </w:rPr>
        <w:t>)</w:t>
      </w:r>
      <w:r>
        <w:rPr>
          <w:lang w:val="en"/>
        </w:rPr>
        <w:t xml:space="preserve"> Oh, </w:t>
      </w:r>
      <w:r w:rsidR="00FF42D5">
        <w:rPr>
          <w:lang w:val="en"/>
        </w:rPr>
        <w:t>A</w:t>
      </w:r>
      <w:r w:rsidR="005E10D4">
        <w:rPr>
          <w:lang w:val="en"/>
        </w:rPr>
        <w:t>ubrey</w:t>
      </w:r>
      <w:r>
        <w:rPr>
          <w:lang w:val="en"/>
        </w:rPr>
        <w:t xml:space="preserve">. I had no idea you – </w:t>
      </w:r>
    </w:p>
    <w:p w14:paraId="4CC960AC" w14:textId="2F68C657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Gotta take care of my sis. </w:t>
      </w:r>
      <w:r>
        <w:rPr>
          <w:i/>
          <w:lang w:val="en"/>
        </w:rPr>
        <w:t>(ABILENE hugs h</w:t>
      </w:r>
      <w:r w:rsidR="005E10D4">
        <w:rPr>
          <w:i/>
          <w:lang w:val="en"/>
        </w:rPr>
        <w:t>er</w:t>
      </w:r>
      <w:r>
        <w:rPr>
          <w:i/>
          <w:lang w:val="en"/>
        </w:rPr>
        <w:t>)</w:t>
      </w:r>
    </w:p>
    <w:p w14:paraId="4CC960AD" w14:textId="77777777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How are you doing, honey?</w:t>
      </w:r>
    </w:p>
    <w:p w14:paraId="4CC960AE" w14:textId="77777777" w:rsidR="00183CC8" w:rsidRDefault="00183CC8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>
        <w:rPr>
          <w:i/>
          <w:lang w:val="en"/>
        </w:rPr>
        <w:t xml:space="preserve">(Misty) </w:t>
      </w:r>
      <w:r>
        <w:rPr>
          <w:lang w:val="en"/>
        </w:rPr>
        <w:t>Oh, mom. Maybe Jerry’s right.</w:t>
      </w:r>
    </w:p>
    <w:p w14:paraId="4CC960AF" w14:textId="77777777" w:rsidR="00183CC8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Well, I don’t know that there’s any right or wrong here.</w:t>
      </w:r>
    </w:p>
    <w:p w14:paraId="4CC960B0" w14:textId="12E8B94D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 w:rsidR="007D3573">
        <w:rPr>
          <w:lang w:val="en"/>
        </w:rPr>
        <w:t>: Right about what? Leaving</w:t>
      </w:r>
      <w:r>
        <w:rPr>
          <w:lang w:val="en"/>
        </w:rPr>
        <w:t>?</w:t>
      </w:r>
    </w:p>
    <w:p w14:paraId="4CC960B1" w14:textId="77777777" w:rsidR="007D3573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7D3573">
        <w:rPr>
          <w:lang w:val="en"/>
        </w:rPr>
        <w:t xml:space="preserve">It’s not about that. </w:t>
      </w:r>
      <w:r w:rsidR="00C2480A">
        <w:rPr>
          <w:lang w:val="en"/>
        </w:rPr>
        <w:t>(</w:t>
      </w:r>
      <w:r w:rsidR="00C2480A">
        <w:rPr>
          <w:i/>
          <w:lang w:val="en"/>
        </w:rPr>
        <w:t xml:space="preserve">Beat) </w:t>
      </w:r>
      <w:r w:rsidR="00AD1C33">
        <w:rPr>
          <w:i/>
          <w:lang w:val="en"/>
        </w:rPr>
        <w:t xml:space="preserve">(To MOLLY) </w:t>
      </w:r>
      <w:r w:rsidR="007D3573">
        <w:rPr>
          <w:lang w:val="en"/>
        </w:rPr>
        <w:t xml:space="preserve">You know what it’s like when you come over to visit. He’s always off – </w:t>
      </w:r>
    </w:p>
    <w:p w14:paraId="4CC960B2" w14:textId="77777777" w:rsidR="007D3573" w:rsidRDefault="007D3573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 – fixing thing, I know. I wish he’d come </w:t>
      </w:r>
      <w:r w:rsidR="00AD1C33">
        <w:rPr>
          <w:lang w:val="en"/>
        </w:rPr>
        <w:t>to my place</w:t>
      </w:r>
      <w:r>
        <w:rPr>
          <w:lang w:val="en"/>
        </w:rPr>
        <w:t>, I got plenty of stuff.</w:t>
      </w:r>
    </w:p>
    <w:p w14:paraId="4CC960B3" w14:textId="77777777" w:rsidR="007D3573" w:rsidRDefault="007D3573" w:rsidP="00183CC8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 xml:space="preserve"> ABILENE: But that’s at the </w:t>
      </w:r>
      <w:r w:rsidR="004E7C41">
        <w:rPr>
          <w:lang w:val="en"/>
        </w:rPr>
        <w:t>heart</w:t>
      </w:r>
      <w:r>
        <w:rPr>
          <w:lang w:val="en"/>
        </w:rPr>
        <w:t xml:space="preserve"> of who he is. And he can’t fix this. And it’s killing him. And one day he just started talking about us having another child. I think he felt like that was the only way he could take control of the situation. And that was the last thing I wanted</w:t>
      </w:r>
      <w:r w:rsidR="00C2480A">
        <w:rPr>
          <w:lang w:val="en"/>
        </w:rPr>
        <w:t xml:space="preserve"> to hear</w:t>
      </w:r>
      <w:r>
        <w:rPr>
          <w:lang w:val="en"/>
        </w:rPr>
        <w:t>. It felt like he thought he could replace her. And you</w:t>
      </w:r>
      <w:proofErr w:type="gramStart"/>
      <w:r>
        <w:rPr>
          <w:lang w:val="en"/>
        </w:rPr>
        <w:t>…(</w:t>
      </w:r>
      <w:proofErr w:type="gramEnd"/>
      <w:r>
        <w:rPr>
          <w:i/>
          <w:lang w:val="en"/>
        </w:rPr>
        <w:t>Trying to hold in her pain)</w:t>
      </w:r>
    </w:p>
    <w:p w14:paraId="4CC960B4" w14:textId="4019CB7B" w:rsidR="00C2480A" w:rsidRDefault="00C2480A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His child has been taken away from him. He’s trying to fill the void.</w:t>
      </w:r>
    </w:p>
    <w:p w14:paraId="4CC960B5" w14:textId="77777777" w:rsidR="005222B2" w:rsidRDefault="00C2480A" w:rsidP="00183CC8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lang w:val="en"/>
        </w:rPr>
        <w:t xml:space="preserve"> </w:t>
      </w:r>
      <w:r w:rsidR="005222B2">
        <w:rPr>
          <w:lang w:val="en"/>
        </w:rPr>
        <w:t xml:space="preserve">ABILENE: </w:t>
      </w:r>
      <w:r w:rsidR="005222B2">
        <w:rPr>
          <w:i/>
          <w:lang w:val="en"/>
        </w:rPr>
        <w:t>(Small outburst)</w:t>
      </w:r>
      <w:r w:rsidR="005222B2">
        <w:rPr>
          <w:lang w:val="en"/>
        </w:rPr>
        <w:t xml:space="preserve"> It’s not a void. Lacy is still…</w:t>
      </w:r>
      <w:r w:rsidR="005222B2">
        <w:rPr>
          <w:i/>
          <w:lang w:val="en"/>
        </w:rPr>
        <w:t>(Overcome)</w:t>
      </w:r>
    </w:p>
    <w:p w14:paraId="4CC960B6" w14:textId="6B39D4C9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Well, I’m sorry. I didn’t mean it that way, it’s just…</w:t>
      </w:r>
      <w:r w:rsidR="00E2436D">
        <w:rPr>
          <w:lang w:val="en"/>
        </w:rPr>
        <w:t>I don’t even know why I’m defending him.</w:t>
      </w:r>
    </w:p>
    <w:p w14:paraId="4CC960B7" w14:textId="77777777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>(</w:t>
      </w:r>
      <w:r>
        <w:rPr>
          <w:i/>
          <w:lang w:val="en"/>
        </w:rPr>
        <w:t>A short silence)</w:t>
      </w:r>
    </w:p>
    <w:p w14:paraId="4CC960B8" w14:textId="77777777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You think about her a lot?</w:t>
      </w:r>
    </w:p>
    <w:p w14:paraId="4CC960B9" w14:textId="77777777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 All the time. </w:t>
      </w:r>
    </w:p>
    <w:p w14:paraId="4CC960BA" w14:textId="6AF239BB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That must be torture.</w:t>
      </w:r>
    </w:p>
    <w:p w14:paraId="4CC960BB" w14:textId="469587B8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ABILENE: No, </w:t>
      </w:r>
      <w:r w:rsidR="00FF42D5">
        <w:rPr>
          <w:lang w:val="en"/>
        </w:rPr>
        <w:t>A</w:t>
      </w:r>
      <w:r w:rsidR="005E10D4">
        <w:rPr>
          <w:lang w:val="en"/>
        </w:rPr>
        <w:t>ubrey</w:t>
      </w:r>
      <w:bookmarkStart w:id="0" w:name="_GoBack"/>
      <w:bookmarkEnd w:id="0"/>
      <w:r>
        <w:rPr>
          <w:lang w:val="en"/>
        </w:rPr>
        <w:t>. It’s just the opposite. It’s when I don’t think about her that’s torture.</w:t>
      </w:r>
    </w:p>
    <w:p w14:paraId="4CC960BC" w14:textId="77777777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And are you afraid if you have another child that you’ll stop thinking about her?</w:t>
      </w:r>
    </w:p>
    <w:p w14:paraId="4CC960BD" w14:textId="77777777" w:rsidR="005222B2" w:rsidRDefault="005222B2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I don’t know, ma. </w:t>
      </w:r>
      <w:r w:rsidR="00A15FDC">
        <w:rPr>
          <w:lang w:val="en"/>
        </w:rPr>
        <w:t>It just feels wrong.</w:t>
      </w:r>
    </w:p>
    <w:p w14:paraId="4CC960BE" w14:textId="26C9BB9F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Well, like mom said, maybe there is no right or wrong here.</w:t>
      </w:r>
    </w:p>
    <w:p w14:paraId="4CC960BF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 w:rsidR="00AA3D45">
        <w:rPr>
          <w:lang w:val="en"/>
        </w:rPr>
        <w:t>It feels</w:t>
      </w:r>
      <w:r>
        <w:rPr>
          <w:lang w:val="en"/>
        </w:rPr>
        <w:t xml:space="preserve"> wrong to </w:t>
      </w:r>
      <w:r w:rsidRPr="00AA3D45">
        <w:rPr>
          <w:i/>
          <w:lang w:val="en"/>
        </w:rPr>
        <w:t>me</w:t>
      </w:r>
      <w:r>
        <w:rPr>
          <w:lang w:val="en"/>
        </w:rPr>
        <w:t>.</w:t>
      </w:r>
    </w:p>
    <w:p w14:paraId="4CC960C0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MOLLY: For now. Of course. But </w:t>
      </w:r>
      <w:r w:rsidR="00AA3D45">
        <w:rPr>
          <w:lang w:val="en"/>
        </w:rPr>
        <w:t xml:space="preserve">Abby, </w:t>
      </w:r>
      <w:r>
        <w:rPr>
          <w:lang w:val="en"/>
        </w:rPr>
        <w:t>no matter how many other children you have, or what else may happen to you, you’ll never forget Lacy or all the joy she brought you. Trust me on that.</w:t>
      </w:r>
    </w:p>
    <w:p w14:paraId="4CC960C1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 w:rsidRPr="00076E3E">
        <w:rPr>
          <w:b/>
          <w:lang w:val="en"/>
        </w:rPr>
        <w:t>(</w:t>
      </w:r>
      <w:r w:rsidRPr="00076E3E">
        <w:rPr>
          <w:b/>
          <w:i/>
          <w:lang w:val="en"/>
        </w:rPr>
        <w:t xml:space="preserve">“Trust me on that” echoes, either </w:t>
      </w:r>
      <w:r w:rsidR="00076E3E">
        <w:rPr>
          <w:b/>
          <w:i/>
          <w:lang w:val="en"/>
        </w:rPr>
        <w:t>MOLLY</w:t>
      </w:r>
      <w:r w:rsidRPr="00076E3E">
        <w:rPr>
          <w:b/>
          <w:i/>
          <w:lang w:val="en"/>
        </w:rPr>
        <w:t xml:space="preserve"> says it or there’s a sound cue</w:t>
      </w:r>
      <w:r w:rsidR="00051126" w:rsidRPr="00076E3E">
        <w:rPr>
          <w:b/>
          <w:i/>
          <w:lang w:val="en"/>
        </w:rPr>
        <w:t>,</w:t>
      </w:r>
      <w:r w:rsidRPr="00076E3E">
        <w:rPr>
          <w:b/>
          <w:i/>
          <w:lang w:val="en"/>
        </w:rPr>
        <w:t xml:space="preserve"> as MOLLY walks back to her wheelchair</w:t>
      </w:r>
      <w:r>
        <w:rPr>
          <w:i/>
          <w:lang w:val="en"/>
        </w:rPr>
        <w:t>)</w:t>
      </w:r>
    </w:p>
    <w:p w14:paraId="4CC960C2" w14:textId="77777777" w:rsidR="00A15FDC" w:rsidRPr="00076E3E" w:rsidRDefault="00A15FDC" w:rsidP="00183CC8">
      <w:pPr>
        <w:autoSpaceDE w:val="0"/>
        <w:autoSpaceDN w:val="0"/>
        <w:adjustRightInd w:val="0"/>
        <w:spacing w:line="480" w:lineRule="auto"/>
        <w:rPr>
          <w:b/>
          <w:lang w:val="en"/>
        </w:rPr>
      </w:pPr>
      <w:r>
        <w:rPr>
          <w:lang w:val="en"/>
        </w:rPr>
        <w:t>(</w:t>
      </w:r>
      <w:r w:rsidRPr="00076E3E">
        <w:rPr>
          <w:b/>
          <w:lang w:val="en"/>
        </w:rPr>
        <w:t>Scene/light change)</w:t>
      </w:r>
    </w:p>
    <w:p w14:paraId="4CC960C3" w14:textId="77777777" w:rsidR="00BC28C0" w:rsidRPr="00BC28C0" w:rsidRDefault="00BC28C0" w:rsidP="00BC28C0">
      <w:pPr>
        <w:autoSpaceDE w:val="0"/>
        <w:autoSpaceDN w:val="0"/>
        <w:adjustRightInd w:val="0"/>
        <w:spacing w:line="480" w:lineRule="auto"/>
        <w:ind w:left="720" w:hanging="720"/>
        <w:rPr>
          <w:i/>
          <w:lang w:val="en"/>
        </w:rPr>
      </w:pPr>
      <w:r>
        <w:rPr>
          <w:lang w:val="en"/>
        </w:rPr>
        <w:t>(</w:t>
      </w:r>
      <w:r w:rsidRPr="00076E3E">
        <w:rPr>
          <w:b/>
          <w:i/>
          <w:lang w:val="en"/>
        </w:rPr>
        <w:t>The hospital waiting room</w:t>
      </w:r>
      <w:r>
        <w:rPr>
          <w:i/>
          <w:lang w:val="en"/>
        </w:rPr>
        <w:t>)</w:t>
      </w:r>
    </w:p>
    <w:p w14:paraId="4CC960C4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So, I guess there’s some things we’re just not going to know, ever. </w:t>
      </w:r>
    </w:p>
    <w:p w14:paraId="4CC960C5" w14:textId="4D1125BC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The doctor has been pushing you on this DNR?</w:t>
      </w:r>
    </w:p>
    <w:p w14:paraId="4CC960C6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Yeah, I guess. </w:t>
      </w:r>
      <w:r w:rsidR="00282D06">
        <w:rPr>
          <w:lang w:val="en"/>
        </w:rPr>
        <w:t>It’s more like a wink and a nudge.</w:t>
      </w:r>
    </w:p>
    <w:p w14:paraId="4CC960C7" w14:textId="573F58E4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 xml:space="preserve">: So maybe he – </w:t>
      </w:r>
    </w:p>
    <w:p w14:paraId="4CC960C8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He doesn’t see a human being anymore. He just sees something he can’t </w:t>
      </w:r>
      <w:r w:rsidR="00051126">
        <w:rPr>
          <w:lang w:val="en"/>
        </w:rPr>
        <w:t>cure</w:t>
      </w:r>
      <w:r>
        <w:rPr>
          <w:lang w:val="en"/>
        </w:rPr>
        <w:t xml:space="preserve">. So </w:t>
      </w:r>
      <w:proofErr w:type="gramStart"/>
      <w:r>
        <w:rPr>
          <w:lang w:val="en"/>
        </w:rPr>
        <w:t>of course</w:t>
      </w:r>
      <w:proofErr w:type="gramEnd"/>
      <w:r>
        <w:rPr>
          <w:lang w:val="en"/>
        </w:rPr>
        <w:t xml:space="preserve"> he’s going to push this.</w:t>
      </w:r>
    </w:p>
    <w:p w14:paraId="4CC960C9" w14:textId="6621B44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But if she is suffering</w:t>
      </w:r>
      <w:r w:rsidR="0024182B">
        <w:rPr>
          <w:lang w:val="en"/>
        </w:rPr>
        <w:t>…</w:t>
      </w:r>
      <w:r>
        <w:rPr>
          <w:lang w:val="en"/>
        </w:rPr>
        <w:t xml:space="preserve"> </w:t>
      </w:r>
      <w:r w:rsidR="00AD1C33">
        <w:rPr>
          <w:lang w:val="en"/>
        </w:rPr>
        <w:t>I mean, t</w:t>
      </w:r>
      <w:r w:rsidR="00C0351D">
        <w:rPr>
          <w:lang w:val="en"/>
        </w:rPr>
        <w:t xml:space="preserve">hey see this all the time. </w:t>
      </w:r>
      <w:r>
        <w:rPr>
          <w:lang w:val="en"/>
        </w:rPr>
        <w:t xml:space="preserve">Maybe they get </w:t>
      </w:r>
      <w:r w:rsidR="00C0351D">
        <w:rPr>
          <w:lang w:val="en"/>
        </w:rPr>
        <w:t>some sense of..</w:t>
      </w:r>
      <w:r>
        <w:rPr>
          <w:lang w:val="en"/>
        </w:rPr>
        <w:t>.</w:t>
      </w:r>
    </w:p>
    <w:p w14:paraId="4CC960CA" w14:textId="77777777" w:rsidR="00A15FDC" w:rsidRDefault="00A15FDC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ABILENE: </w:t>
      </w:r>
      <w:r>
        <w:rPr>
          <w:i/>
          <w:lang w:val="en"/>
        </w:rPr>
        <w:t>(</w:t>
      </w:r>
      <w:r w:rsidR="00F60F00" w:rsidRPr="00842E53">
        <w:rPr>
          <w:b/>
          <w:i/>
          <w:lang w:val="en"/>
        </w:rPr>
        <w:t>ABILENE u</w:t>
      </w:r>
      <w:r w:rsidRPr="00842E53">
        <w:rPr>
          <w:b/>
          <w:i/>
          <w:lang w:val="en"/>
        </w:rPr>
        <w:t>nconsciously reaches down to scratch J. Edgar</w:t>
      </w:r>
      <w:r>
        <w:rPr>
          <w:i/>
          <w:lang w:val="en"/>
        </w:rPr>
        <w:t>)</w:t>
      </w:r>
      <w:r>
        <w:rPr>
          <w:lang w:val="en"/>
        </w:rPr>
        <w:t xml:space="preserve"> </w:t>
      </w:r>
      <w:r w:rsidR="003C39AF">
        <w:rPr>
          <w:lang w:val="en"/>
        </w:rPr>
        <w:t>He can’t know what’s in her head.</w:t>
      </w:r>
    </w:p>
    <w:p w14:paraId="4CC960CB" w14:textId="507E5407" w:rsidR="003C39AF" w:rsidRDefault="003C39AF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No. None of us can.</w:t>
      </w:r>
    </w:p>
    <w:p w14:paraId="4CC960CC" w14:textId="77777777" w:rsidR="003C39AF" w:rsidRDefault="003C39AF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lastRenderedPageBreak/>
        <w:t xml:space="preserve"> ABILENE: For all we know, she’s having the time of her life in there.</w:t>
      </w:r>
    </w:p>
    <w:p w14:paraId="4CC960CD" w14:textId="23745848" w:rsidR="003C39AF" w:rsidRDefault="003C39AF" w:rsidP="00183CC8">
      <w:pPr>
        <w:autoSpaceDE w:val="0"/>
        <w:autoSpaceDN w:val="0"/>
        <w:adjustRightInd w:val="0"/>
        <w:spacing w:line="480" w:lineRule="auto"/>
        <w:rPr>
          <w:lang w:val="en"/>
        </w:rPr>
      </w:pPr>
      <w:r>
        <w:rPr>
          <w:lang w:val="en"/>
        </w:rPr>
        <w:t xml:space="preserve"> </w:t>
      </w:r>
      <w:r w:rsidR="00FF42D5">
        <w:rPr>
          <w:lang w:val="en"/>
        </w:rPr>
        <w:t>AUBREY</w:t>
      </w:r>
      <w:r>
        <w:rPr>
          <w:lang w:val="en"/>
        </w:rPr>
        <w:t>: Maybe.</w:t>
      </w:r>
    </w:p>
    <w:p w14:paraId="4CC960CE" w14:textId="77777777" w:rsidR="003C39AF" w:rsidRDefault="003C39AF" w:rsidP="00183CC8">
      <w:pPr>
        <w:autoSpaceDE w:val="0"/>
        <w:autoSpaceDN w:val="0"/>
        <w:adjustRightInd w:val="0"/>
        <w:spacing w:line="480" w:lineRule="auto"/>
        <w:rPr>
          <w:i/>
          <w:lang w:val="en"/>
        </w:rPr>
      </w:pPr>
      <w:r>
        <w:rPr>
          <w:i/>
          <w:lang w:val="en"/>
        </w:rPr>
        <w:t>(</w:t>
      </w:r>
      <w:r w:rsidRPr="00842E53">
        <w:rPr>
          <w:b/>
          <w:i/>
          <w:lang w:val="en"/>
        </w:rPr>
        <w:t>Light focuses on MOLLY in her chair. A broad smile comes to her face</w:t>
      </w:r>
      <w:r>
        <w:rPr>
          <w:i/>
          <w:lang w:val="en"/>
        </w:rPr>
        <w:t>)</w:t>
      </w:r>
    </w:p>
    <w:p w14:paraId="4CC960CF" w14:textId="77777777" w:rsidR="003C39AF" w:rsidRDefault="003C39AF" w:rsidP="00183CC8">
      <w:pPr>
        <w:autoSpaceDE w:val="0"/>
        <w:autoSpaceDN w:val="0"/>
        <w:adjustRightInd w:val="0"/>
        <w:spacing w:line="480" w:lineRule="auto"/>
        <w:rPr>
          <w:i/>
          <w:lang w:val="en"/>
        </w:rPr>
      </w:pPr>
    </w:p>
    <w:p w14:paraId="4CC960D0" w14:textId="77777777" w:rsidR="008B5A07" w:rsidRPr="00842E53" w:rsidRDefault="005451E1" w:rsidP="005451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b/>
          <w:lang w:val="en"/>
        </w:rPr>
      </w:pPr>
      <w:r w:rsidRPr="00842E53">
        <w:rPr>
          <w:b/>
          <w:lang w:val="en"/>
        </w:rPr>
        <w:t>End of play -</w:t>
      </w:r>
    </w:p>
    <w:p w14:paraId="4CC960D1" w14:textId="77777777" w:rsidR="00E52F81" w:rsidRDefault="00E52F81" w:rsidP="00F33EFB">
      <w:pPr>
        <w:spacing w:line="480" w:lineRule="auto"/>
      </w:pPr>
    </w:p>
    <w:sectPr w:rsidR="00E52F81" w:rsidSect="005703D7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6188" w14:textId="77777777" w:rsidR="003F7977" w:rsidRDefault="003F7977" w:rsidP="00113C2A">
      <w:r>
        <w:separator/>
      </w:r>
    </w:p>
  </w:endnote>
  <w:endnote w:type="continuationSeparator" w:id="0">
    <w:p w14:paraId="1408A9B6" w14:textId="77777777" w:rsidR="003F7977" w:rsidRDefault="003F7977" w:rsidP="0011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BB8F" w14:textId="77777777" w:rsidR="003F7977" w:rsidRDefault="003F7977" w:rsidP="00113C2A">
      <w:r>
        <w:separator/>
      </w:r>
    </w:p>
  </w:footnote>
  <w:footnote w:type="continuationSeparator" w:id="0">
    <w:p w14:paraId="34EEDB56" w14:textId="77777777" w:rsidR="003F7977" w:rsidRDefault="003F7977" w:rsidP="0011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246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960D6" w14:textId="77777777" w:rsidR="002F195B" w:rsidRDefault="002F195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D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960D7" w14:textId="77777777" w:rsidR="00113C2A" w:rsidRDefault="00113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304"/>
    <w:multiLevelType w:val="hybridMultilevel"/>
    <w:tmpl w:val="347029B8"/>
    <w:lvl w:ilvl="0" w:tplc="9D380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9C10B7"/>
    <w:multiLevelType w:val="hybridMultilevel"/>
    <w:tmpl w:val="67E2CE6E"/>
    <w:lvl w:ilvl="0" w:tplc="3F8657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3F"/>
    <w:rsid w:val="00051126"/>
    <w:rsid w:val="00076E3E"/>
    <w:rsid w:val="00082C05"/>
    <w:rsid w:val="000B11A5"/>
    <w:rsid w:val="000C7B87"/>
    <w:rsid w:val="00113C2A"/>
    <w:rsid w:val="001245EE"/>
    <w:rsid w:val="0013220B"/>
    <w:rsid w:val="00144587"/>
    <w:rsid w:val="00150B99"/>
    <w:rsid w:val="00153057"/>
    <w:rsid w:val="00183CC8"/>
    <w:rsid w:val="00190AAF"/>
    <w:rsid w:val="00193DA4"/>
    <w:rsid w:val="001A60D2"/>
    <w:rsid w:val="001B335F"/>
    <w:rsid w:val="001D6DF0"/>
    <w:rsid w:val="0024182B"/>
    <w:rsid w:val="002665C2"/>
    <w:rsid w:val="002701BF"/>
    <w:rsid w:val="0027023C"/>
    <w:rsid w:val="00282D06"/>
    <w:rsid w:val="0028768C"/>
    <w:rsid w:val="002A0050"/>
    <w:rsid w:val="002A0219"/>
    <w:rsid w:val="002B27B6"/>
    <w:rsid w:val="002B7CB5"/>
    <w:rsid w:val="002B7E70"/>
    <w:rsid w:val="002D1BE2"/>
    <w:rsid w:val="002E602C"/>
    <w:rsid w:val="002F195B"/>
    <w:rsid w:val="003452C7"/>
    <w:rsid w:val="00353EBB"/>
    <w:rsid w:val="003A5EBB"/>
    <w:rsid w:val="003C39AF"/>
    <w:rsid w:val="003D6ACB"/>
    <w:rsid w:val="003E438A"/>
    <w:rsid w:val="003F46CC"/>
    <w:rsid w:val="003F7977"/>
    <w:rsid w:val="00425617"/>
    <w:rsid w:val="0043388E"/>
    <w:rsid w:val="004415AA"/>
    <w:rsid w:val="004D1339"/>
    <w:rsid w:val="004E7C41"/>
    <w:rsid w:val="005222B2"/>
    <w:rsid w:val="005330C0"/>
    <w:rsid w:val="005451E1"/>
    <w:rsid w:val="00564618"/>
    <w:rsid w:val="005A6FBC"/>
    <w:rsid w:val="005E10D4"/>
    <w:rsid w:val="006111C3"/>
    <w:rsid w:val="006235C4"/>
    <w:rsid w:val="0067176D"/>
    <w:rsid w:val="006A22C6"/>
    <w:rsid w:val="006E5D52"/>
    <w:rsid w:val="007A354B"/>
    <w:rsid w:val="007C010D"/>
    <w:rsid w:val="007C3D65"/>
    <w:rsid w:val="007D1D20"/>
    <w:rsid w:val="007D3573"/>
    <w:rsid w:val="00800B01"/>
    <w:rsid w:val="00832880"/>
    <w:rsid w:val="00842E53"/>
    <w:rsid w:val="008B5A07"/>
    <w:rsid w:val="008D0946"/>
    <w:rsid w:val="0093694B"/>
    <w:rsid w:val="009B5047"/>
    <w:rsid w:val="009E7A60"/>
    <w:rsid w:val="00A15FDC"/>
    <w:rsid w:val="00A31DFF"/>
    <w:rsid w:val="00A9552D"/>
    <w:rsid w:val="00A95877"/>
    <w:rsid w:val="00AA3D45"/>
    <w:rsid w:val="00AB6ACA"/>
    <w:rsid w:val="00AC5566"/>
    <w:rsid w:val="00AD1C33"/>
    <w:rsid w:val="00AE45B0"/>
    <w:rsid w:val="00AE5D09"/>
    <w:rsid w:val="00B15EBA"/>
    <w:rsid w:val="00B212E5"/>
    <w:rsid w:val="00B763F5"/>
    <w:rsid w:val="00B93350"/>
    <w:rsid w:val="00B964D3"/>
    <w:rsid w:val="00BB283F"/>
    <w:rsid w:val="00BC28C0"/>
    <w:rsid w:val="00C0351D"/>
    <w:rsid w:val="00C07D92"/>
    <w:rsid w:val="00C14660"/>
    <w:rsid w:val="00C243BE"/>
    <w:rsid w:val="00C2480A"/>
    <w:rsid w:val="00C56192"/>
    <w:rsid w:val="00C75A27"/>
    <w:rsid w:val="00C77958"/>
    <w:rsid w:val="00C911C5"/>
    <w:rsid w:val="00C94DFE"/>
    <w:rsid w:val="00CA3F38"/>
    <w:rsid w:val="00CB13F4"/>
    <w:rsid w:val="00CC07E3"/>
    <w:rsid w:val="00D006DC"/>
    <w:rsid w:val="00D02576"/>
    <w:rsid w:val="00D10044"/>
    <w:rsid w:val="00D404ED"/>
    <w:rsid w:val="00D53218"/>
    <w:rsid w:val="00D57F4B"/>
    <w:rsid w:val="00D82F5A"/>
    <w:rsid w:val="00D97120"/>
    <w:rsid w:val="00DB02C9"/>
    <w:rsid w:val="00DD1C99"/>
    <w:rsid w:val="00DD21EF"/>
    <w:rsid w:val="00E06DF8"/>
    <w:rsid w:val="00E2436D"/>
    <w:rsid w:val="00E32F3C"/>
    <w:rsid w:val="00E52F81"/>
    <w:rsid w:val="00E54851"/>
    <w:rsid w:val="00E5655F"/>
    <w:rsid w:val="00E640F7"/>
    <w:rsid w:val="00E646FD"/>
    <w:rsid w:val="00E65022"/>
    <w:rsid w:val="00E80033"/>
    <w:rsid w:val="00F14978"/>
    <w:rsid w:val="00F33EFB"/>
    <w:rsid w:val="00F5714D"/>
    <w:rsid w:val="00F60F00"/>
    <w:rsid w:val="00FF1EC8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95FD4"/>
  <w15:chartTrackingRefBased/>
  <w15:docId w15:val="{C779B4A0-C09D-401C-8147-9D12C5A3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Albi Gorn</cp:lastModifiedBy>
  <cp:revision>9</cp:revision>
  <dcterms:created xsi:type="dcterms:W3CDTF">2018-10-01T14:36:00Z</dcterms:created>
  <dcterms:modified xsi:type="dcterms:W3CDTF">2018-10-01T14:42:00Z</dcterms:modified>
</cp:coreProperties>
</file>